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9C2094" w:rsidR="00B05FC2" w:rsidRPr="00147C25" w:rsidRDefault="002E582B">
      <w:pPr>
        <w:pStyle w:val="Normal2"/>
        <w:jc w:val="center"/>
        <w:rPr>
          <w:rFonts w:ascii="Calibri" w:eastAsia="Calibri" w:hAnsi="Calibri" w:cs="Calibri"/>
          <w:b/>
          <w:sz w:val="28"/>
          <w:szCs w:val="28"/>
        </w:rPr>
      </w:pPr>
      <w:r w:rsidRPr="00530D65">
        <w:rPr>
          <w:rFonts w:ascii="Calibri" w:eastAsia="Calibri" w:hAnsi="Calibri" w:cs="Calibri"/>
          <w:b/>
          <w:sz w:val="28"/>
          <w:szCs w:val="28"/>
        </w:rPr>
        <w:t xml:space="preserve">Ready, </w:t>
      </w:r>
      <w:r w:rsidR="0009125D" w:rsidRPr="00147C25">
        <w:rPr>
          <w:rFonts w:ascii="Calibri" w:eastAsia="Calibri" w:hAnsi="Calibri" w:cs="Calibri"/>
          <w:b/>
          <w:sz w:val="28"/>
          <w:szCs w:val="28"/>
        </w:rPr>
        <w:t>Set</w:t>
      </w:r>
      <w:r w:rsidRPr="00147C25">
        <w:rPr>
          <w:rFonts w:ascii="Calibri" w:eastAsia="Calibri" w:hAnsi="Calibri" w:cs="Calibri"/>
          <w:b/>
          <w:sz w:val="28"/>
          <w:szCs w:val="28"/>
        </w:rPr>
        <w:t xml:space="preserve">, </w:t>
      </w:r>
      <w:proofErr w:type="gramStart"/>
      <w:r w:rsidR="0009125D" w:rsidRPr="00147C25">
        <w:rPr>
          <w:rFonts w:ascii="Calibri" w:eastAsia="Calibri" w:hAnsi="Calibri" w:cs="Calibri"/>
          <w:b/>
          <w:sz w:val="28"/>
          <w:szCs w:val="28"/>
        </w:rPr>
        <w:t>Create</w:t>
      </w:r>
      <w:proofErr w:type="gramEnd"/>
      <w:r w:rsidRPr="00147C25">
        <w:rPr>
          <w:rFonts w:ascii="Calibri" w:eastAsia="Calibri" w:hAnsi="Calibri" w:cs="Calibri"/>
          <w:b/>
          <w:sz w:val="28"/>
          <w:szCs w:val="28"/>
        </w:rPr>
        <w:t xml:space="preserve">: Cricut </w:t>
      </w:r>
      <w:r w:rsidR="00B80FC5" w:rsidRPr="00147C25">
        <w:rPr>
          <w:rFonts w:ascii="Calibri" w:eastAsia="Calibri" w:hAnsi="Calibri" w:cs="Calibri"/>
          <w:b/>
          <w:sz w:val="28"/>
          <w:szCs w:val="28"/>
        </w:rPr>
        <w:t xml:space="preserve">Unveils </w:t>
      </w:r>
      <w:r w:rsidR="00D24173" w:rsidRPr="00147C25">
        <w:rPr>
          <w:rFonts w:ascii="Calibri" w:eastAsia="Calibri" w:hAnsi="Calibri" w:cs="Calibri"/>
          <w:b/>
          <w:sz w:val="28"/>
          <w:szCs w:val="28"/>
        </w:rPr>
        <w:t xml:space="preserve">Innovations </w:t>
      </w:r>
      <w:r w:rsidR="007765AE" w:rsidRPr="00147C25">
        <w:rPr>
          <w:rFonts w:ascii="Calibri" w:eastAsia="Calibri" w:hAnsi="Calibri" w:cs="Calibri"/>
          <w:b/>
          <w:sz w:val="28"/>
          <w:szCs w:val="28"/>
        </w:rPr>
        <w:t xml:space="preserve">to Double Creativity </w:t>
      </w:r>
      <w:r w:rsidR="0009001C" w:rsidRPr="00147C25">
        <w:rPr>
          <w:rFonts w:ascii="Calibri" w:eastAsia="Calibri" w:hAnsi="Calibri" w:cs="Calibri"/>
          <w:b/>
          <w:sz w:val="28"/>
          <w:szCs w:val="28"/>
        </w:rPr>
        <w:t xml:space="preserve">Speeds </w:t>
      </w:r>
    </w:p>
    <w:p w14:paraId="00000004" w14:textId="1A89DC06" w:rsidR="00B05FC2" w:rsidRPr="00147C25" w:rsidRDefault="0004254F" w:rsidP="00147C25">
      <w:pPr>
        <w:jc w:val="center"/>
        <w:rPr>
          <w:rFonts w:ascii="Calibri" w:eastAsia="Calibri" w:hAnsi="Calibri" w:cs="Calibri"/>
          <w:sz w:val="21"/>
          <w:szCs w:val="21"/>
        </w:rPr>
      </w:pPr>
      <w:r w:rsidRPr="00147C25">
        <w:rPr>
          <w:rFonts w:ascii="Calibri" w:eastAsia="Calibri" w:hAnsi="Calibri" w:cs="Calibri"/>
          <w:bCs/>
        </w:rPr>
        <w:t xml:space="preserve">Bring Creations to Life Faster Than Before </w:t>
      </w:r>
      <w:r w:rsidR="0014023A" w:rsidRPr="00147C25">
        <w:rPr>
          <w:rFonts w:ascii="Calibri" w:eastAsia="Calibri" w:hAnsi="Calibri" w:cs="Calibri"/>
          <w:bCs/>
        </w:rPr>
        <w:t>with</w:t>
      </w:r>
      <w:r w:rsidRPr="00147C25">
        <w:rPr>
          <w:rFonts w:ascii="Calibri" w:eastAsia="Calibri" w:hAnsi="Calibri" w:cs="Calibri"/>
          <w:bCs/>
        </w:rPr>
        <w:t xml:space="preserve"> </w:t>
      </w:r>
      <w:r w:rsidR="0B66A969" w:rsidRPr="00147C25">
        <w:rPr>
          <w:rFonts w:ascii="Calibri" w:eastAsia="Calibri" w:hAnsi="Calibri" w:cs="Calibri"/>
          <w:sz w:val="21"/>
          <w:szCs w:val="21"/>
        </w:rPr>
        <w:t>Cricut Explore</w:t>
      </w:r>
      <w:r w:rsidR="004172BC">
        <w:rPr>
          <w:rFonts w:ascii="Calibri" w:eastAsia="Times New Roman" w:hAnsi="Calibri" w:cs="Calibri"/>
          <w:color w:val="464646"/>
          <w:sz w:val="19"/>
          <w:szCs w:val="19"/>
          <w:vertAlign w:val="superscript"/>
          <w:lang w:val="en-US"/>
        </w:rPr>
        <w:t>™</w:t>
      </w:r>
      <w:r w:rsidR="00796E8D" w:rsidRPr="00147C25">
        <w:rPr>
          <w:rFonts w:ascii="Calibri" w:eastAsia="Calibri" w:hAnsi="Calibri" w:cs="Calibri"/>
          <w:sz w:val="21"/>
          <w:szCs w:val="21"/>
        </w:rPr>
        <w:t>3</w:t>
      </w:r>
      <w:r w:rsidR="00947E42" w:rsidRPr="00147C25">
        <w:rPr>
          <w:rFonts w:ascii="Calibri" w:eastAsia="Calibri" w:hAnsi="Calibri" w:cs="Calibri"/>
          <w:sz w:val="21"/>
          <w:szCs w:val="21"/>
        </w:rPr>
        <w:t xml:space="preserve"> and </w:t>
      </w:r>
      <w:r w:rsidR="0B66A969" w:rsidRPr="00147C25">
        <w:rPr>
          <w:rFonts w:ascii="Calibri" w:eastAsia="Calibri" w:hAnsi="Calibri" w:cs="Calibri"/>
          <w:sz w:val="21"/>
          <w:szCs w:val="21"/>
        </w:rPr>
        <w:t>Cricut Maker</w:t>
      </w:r>
      <w:r w:rsidR="004172BC">
        <w:rPr>
          <w:rFonts w:ascii="Calibri" w:eastAsia="Times New Roman" w:hAnsi="Calibri" w:cs="Calibri"/>
          <w:color w:val="464646"/>
          <w:sz w:val="19"/>
          <w:szCs w:val="19"/>
          <w:shd w:val="clear" w:color="auto" w:fill="FFFFFF"/>
          <w:vertAlign w:val="superscript"/>
          <w:lang w:val="en-US"/>
        </w:rPr>
        <w:t>™</w:t>
      </w:r>
      <w:r w:rsidR="0B66A969" w:rsidRPr="00147C25">
        <w:rPr>
          <w:rFonts w:ascii="Calibri" w:eastAsia="Calibri" w:hAnsi="Calibri" w:cs="Calibri"/>
          <w:sz w:val="21"/>
          <w:szCs w:val="21"/>
        </w:rPr>
        <w:t>3</w:t>
      </w:r>
    </w:p>
    <w:p w14:paraId="00000005" w14:textId="77777777" w:rsidR="00B05FC2" w:rsidRPr="00147C25" w:rsidRDefault="00B05FC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1"/>
          <w:szCs w:val="21"/>
        </w:rPr>
      </w:pPr>
    </w:p>
    <w:p w14:paraId="00000007" w14:textId="77777777" w:rsidR="00B05FC2" w:rsidRPr="00147C25" w:rsidRDefault="00B05FC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Calibri" w:eastAsia="Calibri" w:hAnsi="Calibri" w:cs="Calibri"/>
          <w:b/>
          <w:sz w:val="21"/>
          <w:szCs w:val="21"/>
        </w:rPr>
      </w:pPr>
    </w:p>
    <w:p w14:paraId="101AFBEB" w14:textId="5E9009DA" w:rsidR="0092218E" w:rsidRPr="00147C25" w:rsidRDefault="063A8D2B" w:rsidP="003A1C14">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r w:rsidRPr="00147C25">
        <w:rPr>
          <w:rFonts w:ascii="Calibri" w:eastAsia="Calibri" w:hAnsi="Calibri" w:cs="Calibri"/>
          <w:b/>
          <w:bCs/>
          <w:sz w:val="21"/>
          <w:szCs w:val="21"/>
        </w:rPr>
        <w:t>SOUTH JORDAN, Utah,</w:t>
      </w:r>
      <w:r w:rsidR="632E6E93" w:rsidRPr="00147C25">
        <w:rPr>
          <w:rFonts w:ascii="Calibri" w:eastAsia="Calibri" w:hAnsi="Calibri" w:cs="Calibri"/>
          <w:b/>
          <w:bCs/>
          <w:sz w:val="21"/>
          <w:szCs w:val="21"/>
        </w:rPr>
        <w:t xml:space="preserve"> May </w:t>
      </w:r>
      <w:r w:rsidR="21912BDA" w:rsidRPr="00147C25">
        <w:rPr>
          <w:rFonts w:ascii="Calibri" w:eastAsia="Calibri" w:hAnsi="Calibri" w:cs="Calibri"/>
          <w:b/>
          <w:bCs/>
          <w:sz w:val="21"/>
          <w:szCs w:val="21"/>
        </w:rPr>
        <w:t>2</w:t>
      </w:r>
      <w:r w:rsidR="53453C86" w:rsidRPr="00147C25">
        <w:rPr>
          <w:rFonts w:ascii="Calibri" w:eastAsia="Calibri" w:hAnsi="Calibri" w:cs="Calibri"/>
          <w:b/>
          <w:bCs/>
          <w:sz w:val="21"/>
          <w:szCs w:val="21"/>
        </w:rPr>
        <w:t>2</w:t>
      </w:r>
      <w:r w:rsidR="632E6E93" w:rsidRPr="00147C25">
        <w:rPr>
          <w:rFonts w:ascii="Calibri" w:eastAsia="Calibri" w:hAnsi="Calibri" w:cs="Calibri"/>
          <w:b/>
          <w:bCs/>
          <w:sz w:val="21"/>
          <w:szCs w:val="21"/>
        </w:rPr>
        <w:t xml:space="preserve">, </w:t>
      </w:r>
      <w:r w:rsidR="17FF6A49" w:rsidRPr="00147C25">
        <w:rPr>
          <w:rFonts w:ascii="Calibri" w:eastAsia="Calibri" w:hAnsi="Calibri" w:cs="Calibri"/>
          <w:b/>
          <w:bCs/>
          <w:sz w:val="21"/>
          <w:szCs w:val="21"/>
        </w:rPr>
        <w:t>2021 –</w:t>
      </w:r>
      <w:r w:rsidR="17FF6A49" w:rsidRPr="00147C25">
        <w:rPr>
          <w:rFonts w:ascii="Calibri" w:eastAsia="Calibri" w:hAnsi="Calibri" w:cs="Calibri"/>
          <w:sz w:val="21"/>
          <w:szCs w:val="21"/>
        </w:rPr>
        <w:t xml:space="preserve"> </w:t>
      </w:r>
      <w:r w:rsidR="0C0316F0" w:rsidRPr="00147C25">
        <w:rPr>
          <w:rFonts w:ascii="Calibri" w:eastAsia="Calibri" w:hAnsi="Calibri" w:cs="Calibri"/>
          <w:sz w:val="21"/>
          <w:szCs w:val="21"/>
        </w:rPr>
        <w:t xml:space="preserve">Makers </w:t>
      </w:r>
      <w:r w:rsidR="17FF6A49" w:rsidRPr="00147C25">
        <w:rPr>
          <w:rFonts w:ascii="Calibri" w:eastAsia="Calibri" w:hAnsi="Calibri" w:cs="Calibri"/>
          <w:sz w:val="21"/>
          <w:szCs w:val="21"/>
        </w:rPr>
        <w:t xml:space="preserve">and crafters of the world can </w:t>
      </w:r>
      <w:r w:rsidR="365458CA" w:rsidRPr="00147C25">
        <w:rPr>
          <w:rFonts w:ascii="Calibri" w:eastAsia="Calibri" w:hAnsi="Calibri" w:cs="Calibri"/>
          <w:sz w:val="21"/>
          <w:szCs w:val="21"/>
        </w:rPr>
        <w:t>now create faster than before with</w:t>
      </w:r>
      <w:r w:rsidR="2363B5C1" w:rsidRPr="00147C25">
        <w:rPr>
          <w:rFonts w:ascii="Calibri" w:eastAsia="Calibri" w:hAnsi="Calibri" w:cs="Calibri"/>
          <w:sz w:val="21"/>
          <w:szCs w:val="21"/>
        </w:rPr>
        <w:t xml:space="preserve"> Cricut Explore</w:t>
      </w:r>
      <w:r w:rsidR="004172BC">
        <w:rPr>
          <w:rFonts w:ascii="Calibri" w:eastAsia="Times New Roman" w:hAnsi="Calibri" w:cs="Calibri"/>
          <w:color w:val="464646"/>
          <w:sz w:val="19"/>
          <w:szCs w:val="19"/>
          <w:shd w:val="clear" w:color="auto" w:fill="FFFFFF"/>
          <w:vertAlign w:val="superscript"/>
          <w:lang w:val="en-US"/>
        </w:rPr>
        <w:t>™</w:t>
      </w:r>
      <w:r w:rsidR="2363B5C1" w:rsidRPr="00147C25">
        <w:rPr>
          <w:rFonts w:ascii="Calibri" w:eastAsia="Calibri" w:hAnsi="Calibri" w:cs="Calibri"/>
          <w:sz w:val="21"/>
          <w:szCs w:val="21"/>
        </w:rPr>
        <w:t>3 and Cricut Maker</w:t>
      </w:r>
      <w:r w:rsidR="004172BC">
        <w:rPr>
          <w:rFonts w:ascii="Calibri" w:eastAsia="Times New Roman" w:hAnsi="Calibri" w:cs="Calibri"/>
          <w:color w:val="464646"/>
          <w:sz w:val="19"/>
          <w:szCs w:val="19"/>
          <w:shd w:val="clear" w:color="auto" w:fill="FFFFFF"/>
          <w:vertAlign w:val="superscript"/>
          <w:lang w:val="en-US"/>
        </w:rPr>
        <w:t>™</w:t>
      </w:r>
      <w:r w:rsidR="2363B5C1" w:rsidRPr="00147C25">
        <w:rPr>
          <w:rFonts w:ascii="Calibri" w:eastAsia="Calibri" w:hAnsi="Calibri" w:cs="Calibri"/>
          <w:sz w:val="21"/>
          <w:szCs w:val="21"/>
        </w:rPr>
        <w:t>3</w:t>
      </w:r>
      <w:r w:rsidR="030A2B4E" w:rsidRPr="00147C25">
        <w:rPr>
          <w:rFonts w:ascii="Calibri" w:eastAsia="Calibri" w:hAnsi="Calibri" w:cs="Calibri"/>
          <w:sz w:val="21"/>
          <w:szCs w:val="21"/>
        </w:rPr>
        <w:t>.</w:t>
      </w:r>
      <w:r w:rsidR="16FBC256" w:rsidRPr="00147C25">
        <w:rPr>
          <w:rFonts w:ascii="Calibri" w:eastAsia="Calibri" w:hAnsi="Calibri" w:cs="Calibri"/>
          <w:sz w:val="21"/>
          <w:szCs w:val="21"/>
        </w:rPr>
        <w:t xml:space="preserve"> </w:t>
      </w:r>
      <w:r w:rsidR="17FF6A49" w:rsidRPr="00147C25">
        <w:rPr>
          <w:rFonts w:ascii="Calibri" w:eastAsia="Calibri" w:hAnsi="Calibri" w:cs="Calibri"/>
          <w:sz w:val="21"/>
          <w:szCs w:val="21"/>
        </w:rPr>
        <w:t>Cricut</w:t>
      </w:r>
      <w:r w:rsidR="0EA8E670" w:rsidRPr="00147C25" w:rsidDel="00E16BFF">
        <w:rPr>
          <w:rFonts w:ascii="Calibri" w:eastAsia="Calibri" w:hAnsi="Calibri" w:cs="Calibri"/>
          <w:sz w:val="21"/>
          <w:szCs w:val="21"/>
        </w:rPr>
        <w:t xml:space="preserve"> </w:t>
      </w:r>
      <w:r w:rsidR="17FF6A49" w:rsidRPr="00147C25">
        <w:rPr>
          <w:rFonts w:ascii="Calibri" w:eastAsia="Calibri" w:hAnsi="Calibri" w:cs="Calibri"/>
          <w:sz w:val="21"/>
          <w:szCs w:val="21"/>
        </w:rPr>
        <w:t xml:space="preserve">is the leader in crafting technology </w:t>
      </w:r>
      <w:r w:rsidR="35F09612" w:rsidRPr="00147C25">
        <w:rPr>
          <w:rFonts w:ascii="Calibri" w:eastAsia="Calibri" w:hAnsi="Calibri" w:cs="Calibri"/>
          <w:sz w:val="21"/>
          <w:szCs w:val="21"/>
        </w:rPr>
        <w:t xml:space="preserve">that lets </w:t>
      </w:r>
      <w:r w:rsidR="3ECBF17D" w:rsidRPr="00147C25">
        <w:rPr>
          <w:rFonts w:ascii="Calibri" w:eastAsia="Calibri" w:hAnsi="Calibri" w:cs="Calibri"/>
          <w:sz w:val="21"/>
          <w:szCs w:val="21"/>
        </w:rPr>
        <w:t xml:space="preserve">people </w:t>
      </w:r>
      <w:r w:rsidR="017420B2" w:rsidRPr="00147C25">
        <w:rPr>
          <w:rFonts w:ascii="Calibri" w:eastAsia="Calibri" w:hAnsi="Calibri" w:cs="Calibri"/>
          <w:sz w:val="21"/>
          <w:szCs w:val="21"/>
        </w:rPr>
        <w:t xml:space="preserve">design, </w:t>
      </w:r>
      <w:r w:rsidR="5D5A2940" w:rsidRPr="00147C25">
        <w:rPr>
          <w:rFonts w:ascii="Calibri" w:eastAsia="Calibri" w:hAnsi="Calibri" w:cs="Calibri"/>
          <w:sz w:val="21"/>
          <w:szCs w:val="21"/>
        </w:rPr>
        <w:t>create</w:t>
      </w:r>
      <w:r w:rsidR="017420B2" w:rsidRPr="00147C25">
        <w:rPr>
          <w:rFonts w:ascii="Calibri" w:eastAsia="Calibri" w:hAnsi="Calibri" w:cs="Calibri"/>
          <w:sz w:val="21"/>
          <w:szCs w:val="21"/>
        </w:rPr>
        <w:t xml:space="preserve">, and </w:t>
      </w:r>
      <w:r w:rsidR="5D5A2940" w:rsidRPr="00147C25">
        <w:rPr>
          <w:rFonts w:ascii="Calibri" w:eastAsia="Calibri" w:hAnsi="Calibri" w:cs="Calibri"/>
          <w:sz w:val="21"/>
          <w:szCs w:val="21"/>
        </w:rPr>
        <w:t>personali</w:t>
      </w:r>
      <w:r w:rsidR="003C49D4">
        <w:rPr>
          <w:rFonts w:ascii="Calibri" w:eastAsia="Calibri" w:hAnsi="Calibri" w:cs="Calibri"/>
          <w:sz w:val="21"/>
          <w:szCs w:val="21"/>
        </w:rPr>
        <w:t>s</w:t>
      </w:r>
      <w:r w:rsidR="5D5A2940" w:rsidRPr="00147C25">
        <w:rPr>
          <w:rFonts w:ascii="Calibri" w:eastAsia="Calibri" w:hAnsi="Calibri" w:cs="Calibri"/>
          <w:sz w:val="21"/>
          <w:szCs w:val="21"/>
        </w:rPr>
        <w:t>e</w:t>
      </w:r>
      <w:r w:rsidR="2E73929E" w:rsidRPr="00147C25">
        <w:rPr>
          <w:rFonts w:ascii="Calibri" w:eastAsia="Calibri" w:hAnsi="Calibri" w:cs="Calibri"/>
          <w:sz w:val="21"/>
          <w:szCs w:val="21"/>
        </w:rPr>
        <w:t xml:space="preserve"> </w:t>
      </w:r>
      <w:r w:rsidR="04DC46A7" w:rsidRPr="00147C25">
        <w:rPr>
          <w:rFonts w:ascii="Calibri" w:eastAsia="Calibri" w:hAnsi="Calibri" w:cs="Calibri"/>
          <w:sz w:val="21"/>
          <w:szCs w:val="21"/>
        </w:rPr>
        <w:t>with its smart cutting machines</w:t>
      </w:r>
      <w:r w:rsidR="17FF6A49" w:rsidRPr="00147C25">
        <w:rPr>
          <w:rFonts w:ascii="Calibri" w:eastAsia="Calibri" w:hAnsi="Calibri" w:cs="Calibri"/>
          <w:sz w:val="21"/>
          <w:szCs w:val="21"/>
        </w:rPr>
        <w:t>.</w:t>
      </w:r>
      <w:r w:rsidR="0EE49E9A" w:rsidRPr="00147C25">
        <w:rPr>
          <w:rFonts w:ascii="Calibri" w:eastAsia="Calibri" w:hAnsi="Calibri" w:cs="Calibri"/>
          <w:sz w:val="21"/>
          <w:szCs w:val="21"/>
        </w:rPr>
        <w:t xml:space="preserve"> </w:t>
      </w:r>
      <w:r w:rsidR="786A7E31" w:rsidRPr="00147C25">
        <w:rPr>
          <w:rFonts w:ascii="Calibri" w:eastAsia="Calibri" w:hAnsi="Calibri" w:cs="Calibri"/>
          <w:sz w:val="21"/>
          <w:szCs w:val="21"/>
        </w:rPr>
        <w:t>Whether you want to design beautiful decals</w:t>
      </w:r>
      <w:r w:rsidR="30A0B93E" w:rsidRPr="00147C25">
        <w:rPr>
          <w:rFonts w:ascii="Calibri" w:eastAsia="Calibri" w:hAnsi="Calibri" w:cs="Calibri"/>
          <w:sz w:val="21"/>
          <w:szCs w:val="21"/>
        </w:rPr>
        <w:t>,</w:t>
      </w:r>
      <w:r w:rsidR="786A7E31" w:rsidRPr="00147C25">
        <w:rPr>
          <w:rFonts w:ascii="Calibri" w:eastAsia="Calibri" w:hAnsi="Calibri" w:cs="Calibri"/>
          <w:sz w:val="21"/>
          <w:szCs w:val="21"/>
        </w:rPr>
        <w:t xml:space="preserve"> brighten up your walls or make personali</w:t>
      </w:r>
      <w:r w:rsidR="003C49D4">
        <w:rPr>
          <w:rFonts w:ascii="Calibri" w:eastAsia="Calibri" w:hAnsi="Calibri" w:cs="Calibri"/>
          <w:sz w:val="21"/>
          <w:szCs w:val="21"/>
        </w:rPr>
        <w:t>s</w:t>
      </w:r>
      <w:r w:rsidR="786A7E31" w:rsidRPr="00147C25">
        <w:rPr>
          <w:rFonts w:ascii="Calibri" w:eastAsia="Calibri" w:hAnsi="Calibri" w:cs="Calibri"/>
          <w:sz w:val="21"/>
          <w:szCs w:val="21"/>
        </w:rPr>
        <w:t>ed t-shirts for your family or friends, Cricut</w:t>
      </w:r>
      <w:r w:rsidR="1B028EDC" w:rsidRPr="00147C25">
        <w:rPr>
          <w:rFonts w:ascii="Calibri" w:eastAsia="Calibri" w:hAnsi="Calibri" w:cs="Calibri"/>
          <w:sz w:val="21"/>
          <w:szCs w:val="21"/>
        </w:rPr>
        <w:t xml:space="preserve"> Explore 3 and Cricut Maker 3 </w:t>
      </w:r>
      <w:r w:rsidR="12E98022" w:rsidRPr="00147C25">
        <w:rPr>
          <w:rFonts w:ascii="Calibri" w:eastAsia="Calibri" w:hAnsi="Calibri" w:cs="Calibri"/>
          <w:sz w:val="21"/>
          <w:szCs w:val="21"/>
        </w:rPr>
        <w:t>cut at a speed of up to eight inches per second</w:t>
      </w:r>
      <w:r w:rsidR="0C2A32A0" w:rsidRPr="00147C25">
        <w:rPr>
          <w:rFonts w:ascii="Calibri" w:eastAsia="Calibri" w:hAnsi="Calibri" w:cs="Calibri"/>
          <w:sz w:val="21"/>
          <w:szCs w:val="21"/>
        </w:rPr>
        <w:t xml:space="preserve">. </w:t>
      </w:r>
      <w:r w:rsidR="12E98022" w:rsidRPr="00147C25">
        <w:rPr>
          <w:rFonts w:ascii="Calibri" w:eastAsia="Calibri" w:hAnsi="Calibri" w:cs="Calibri"/>
          <w:sz w:val="21"/>
          <w:szCs w:val="21"/>
        </w:rPr>
        <w:t xml:space="preserve">It’s never been quicker or easier to get crafty. </w:t>
      </w:r>
    </w:p>
    <w:p w14:paraId="5B904C71" w14:textId="77777777" w:rsidR="00457DBD" w:rsidRPr="00147C25" w:rsidRDefault="00457DBD" w:rsidP="003A1C14">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p>
    <w:p w14:paraId="0C66D450" w14:textId="0A5DE200" w:rsidR="00457DBD" w:rsidRPr="00147C25" w:rsidRDefault="00E908E3" w:rsidP="003A1C14">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r w:rsidRPr="00147C25">
        <w:rPr>
          <w:rFonts w:ascii="Calibri" w:eastAsia="Calibri" w:hAnsi="Calibri" w:cs="Calibri"/>
          <w:sz w:val="21"/>
          <w:szCs w:val="21"/>
        </w:rPr>
        <w:t>“I’m very proud of what our team has accomplished</w:t>
      </w:r>
      <w:r w:rsidR="00A91598" w:rsidRPr="00147C25">
        <w:rPr>
          <w:rFonts w:ascii="Calibri" w:eastAsia="Calibri" w:hAnsi="Calibri" w:cs="Calibri"/>
          <w:sz w:val="21"/>
          <w:szCs w:val="21"/>
        </w:rPr>
        <w:t xml:space="preserve">,” said Ashish </w:t>
      </w:r>
      <w:r w:rsidR="00CF59FD" w:rsidRPr="00147C25">
        <w:rPr>
          <w:rFonts w:ascii="Calibri" w:eastAsia="Calibri" w:hAnsi="Calibri" w:cs="Calibri"/>
          <w:sz w:val="21"/>
          <w:szCs w:val="21"/>
        </w:rPr>
        <w:t xml:space="preserve">Arora, </w:t>
      </w:r>
      <w:r w:rsidR="00147C25">
        <w:rPr>
          <w:rFonts w:ascii="Calibri" w:eastAsia="Calibri" w:hAnsi="Calibri" w:cs="Calibri"/>
          <w:sz w:val="21"/>
          <w:szCs w:val="21"/>
        </w:rPr>
        <w:t>CEO</w:t>
      </w:r>
      <w:r w:rsidR="00AB2F86" w:rsidRPr="00147C25">
        <w:rPr>
          <w:rFonts w:ascii="Calibri" w:eastAsia="Calibri" w:hAnsi="Calibri" w:cs="Calibri"/>
          <w:sz w:val="21"/>
          <w:szCs w:val="21"/>
        </w:rPr>
        <w:t xml:space="preserve"> at Cricut.</w:t>
      </w:r>
      <w:r w:rsidR="008421EC" w:rsidRPr="00147C25">
        <w:rPr>
          <w:rFonts w:ascii="Calibri" w:eastAsia="Calibri" w:hAnsi="Calibri" w:cs="Calibri"/>
          <w:sz w:val="21"/>
          <w:szCs w:val="21"/>
        </w:rPr>
        <w:t xml:space="preserve"> “We wanted to take </w:t>
      </w:r>
      <w:r w:rsidR="00D76525" w:rsidRPr="00147C25">
        <w:rPr>
          <w:rFonts w:ascii="Calibri" w:eastAsia="Calibri" w:hAnsi="Calibri" w:cs="Calibri"/>
          <w:sz w:val="21"/>
          <w:szCs w:val="21"/>
        </w:rPr>
        <w:t>the experience to a whole new level</w:t>
      </w:r>
      <w:r w:rsidR="00535244" w:rsidRPr="00147C25">
        <w:rPr>
          <w:rFonts w:ascii="Calibri" w:eastAsia="Calibri" w:hAnsi="Calibri" w:cs="Calibri"/>
          <w:sz w:val="21"/>
          <w:szCs w:val="21"/>
        </w:rPr>
        <w:t xml:space="preserve"> and </w:t>
      </w:r>
      <w:r w:rsidR="00D37591" w:rsidRPr="00147C25">
        <w:rPr>
          <w:rFonts w:ascii="Calibri" w:eastAsia="Calibri" w:hAnsi="Calibri" w:cs="Calibri"/>
          <w:sz w:val="21"/>
          <w:szCs w:val="21"/>
        </w:rPr>
        <w:t xml:space="preserve">make sure our next generation of cutting machines make it easier </w:t>
      </w:r>
      <w:r w:rsidR="001D48EC">
        <w:rPr>
          <w:rFonts w:ascii="Calibri" w:eastAsia="Calibri" w:hAnsi="Calibri" w:cs="Calibri"/>
          <w:sz w:val="21"/>
          <w:szCs w:val="21"/>
        </w:rPr>
        <w:t>for</w:t>
      </w:r>
      <w:r w:rsidR="00D37591" w:rsidRPr="00147C25">
        <w:rPr>
          <w:rFonts w:ascii="Calibri" w:eastAsia="Calibri" w:hAnsi="Calibri" w:cs="Calibri"/>
          <w:sz w:val="21"/>
          <w:szCs w:val="21"/>
        </w:rPr>
        <w:t xml:space="preserve"> everyone</w:t>
      </w:r>
      <w:r w:rsidR="002C23EC" w:rsidRPr="00147C25">
        <w:rPr>
          <w:rFonts w:ascii="Calibri" w:eastAsia="Calibri" w:hAnsi="Calibri" w:cs="Calibri"/>
          <w:sz w:val="21"/>
          <w:szCs w:val="21"/>
        </w:rPr>
        <w:t xml:space="preserve"> to create larger projects</w:t>
      </w:r>
      <w:r w:rsidR="008B0825" w:rsidRPr="00147C25">
        <w:rPr>
          <w:rFonts w:ascii="Calibri" w:eastAsia="Calibri" w:hAnsi="Calibri" w:cs="Calibri"/>
          <w:sz w:val="21"/>
          <w:szCs w:val="21"/>
        </w:rPr>
        <w:t>, more projects, much faster.</w:t>
      </w:r>
      <w:r w:rsidR="00733228">
        <w:rPr>
          <w:rFonts w:ascii="Calibri" w:eastAsia="Calibri" w:hAnsi="Calibri" w:cs="Calibri"/>
          <w:sz w:val="21"/>
          <w:szCs w:val="21"/>
        </w:rPr>
        <w:t>”</w:t>
      </w:r>
    </w:p>
    <w:p w14:paraId="6FA1168D" w14:textId="77777777" w:rsidR="0092218E" w:rsidRPr="00147C25" w:rsidRDefault="0092218E" w:rsidP="003A1C14">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p>
    <w:p w14:paraId="0000000E" w14:textId="4EB3C801" w:rsidR="00B05FC2" w:rsidRPr="00147C25" w:rsidRDefault="2A100ADD" w:rsidP="16D1F0A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r w:rsidRPr="00147C25">
        <w:rPr>
          <w:rFonts w:ascii="Calibri" w:eastAsia="Calibri" w:hAnsi="Calibri" w:cs="Calibri"/>
          <w:sz w:val="21"/>
          <w:szCs w:val="21"/>
        </w:rPr>
        <w:t xml:space="preserve">Like the </w:t>
      </w:r>
      <w:r w:rsidR="001C7B05" w:rsidRPr="00147C25">
        <w:rPr>
          <w:rFonts w:ascii="Calibri" w:eastAsia="Calibri" w:hAnsi="Calibri" w:cs="Calibri"/>
          <w:sz w:val="21"/>
          <w:szCs w:val="21"/>
        </w:rPr>
        <w:t>earlier</w:t>
      </w:r>
      <w:r w:rsidRPr="00147C25">
        <w:rPr>
          <w:rFonts w:ascii="Calibri" w:eastAsia="Calibri" w:hAnsi="Calibri" w:cs="Calibri"/>
          <w:sz w:val="21"/>
          <w:szCs w:val="21"/>
        </w:rPr>
        <w:t xml:space="preserve"> versions of these </w:t>
      </w:r>
      <w:r w:rsidR="00235F5E" w:rsidRPr="00147C25">
        <w:rPr>
          <w:rFonts w:ascii="Calibri" w:eastAsia="Calibri" w:hAnsi="Calibri" w:cs="Calibri"/>
          <w:sz w:val="21"/>
          <w:szCs w:val="21"/>
        </w:rPr>
        <w:t xml:space="preserve">cutting </w:t>
      </w:r>
      <w:r w:rsidRPr="00147C25">
        <w:rPr>
          <w:rFonts w:ascii="Calibri" w:eastAsia="Calibri" w:hAnsi="Calibri" w:cs="Calibri"/>
          <w:sz w:val="21"/>
          <w:szCs w:val="21"/>
        </w:rPr>
        <w:t>machines, the Cricut Explore 3 and Cricut Maker 3 let you get creative with ease</w:t>
      </w:r>
      <w:r w:rsidR="005A0F52" w:rsidRPr="00147C25">
        <w:rPr>
          <w:rFonts w:ascii="Calibri" w:eastAsia="Calibri" w:hAnsi="Calibri" w:cs="Calibri"/>
          <w:sz w:val="21"/>
          <w:szCs w:val="21"/>
        </w:rPr>
        <w:t xml:space="preserve"> using a wide variety of materials</w:t>
      </w:r>
      <w:r w:rsidR="000F1E65" w:rsidRPr="00147C25">
        <w:rPr>
          <w:rFonts w:ascii="Calibri" w:eastAsia="Calibri" w:hAnsi="Calibri" w:cs="Calibri"/>
          <w:sz w:val="21"/>
          <w:szCs w:val="21"/>
        </w:rPr>
        <w:t xml:space="preserve"> including</w:t>
      </w:r>
      <w:r w:rsidR="00A27788" w:rsidRPr="00147C25">
        <w:rPr>
          <w:rFonts w:ascii="Calibri" w:eastAsia="Calibri" w:hAnsi="Calibri" w:cs="Calibri"/>
          <w:sz w:val="21"/>
          <w:szCs w:val="21"/>
        </w:rPr>
        <w:t xml:space="preserve"> </w:t>
      </w:r>
      <w:r w:rsidR="00321BB5" w:rsidRPr="00147C25">
        <w:rPr>
          <w:rFonts w:ascii="Calibri" w:eastAsia="Calibri" w:hAnsi="Calibri" w:cs="Calibri"/>
          <w:sz w:val="21"/>
          <w:szCs w:val="21"/>
        </w:rPr>
        <w:t xml:space="preserve">Cricut </w:t>
      </w:r>
      <w:r w:rsidR="00A27788" w:rsidRPr="00147C25">
        <w:rPr>
          <w:rFonts w:ascii="Calibri" w:eastAsia="Calibri" w:hAnsi="Calibri" w:cs="Calibri"/>
          <w:sz w:val="21"/>
          <w:szCs w:val="21"/>
        </w:rPr>
        <w:t>Smart Materials</w:t>
      </w:r>
      <w:r w:rsidR="004172BC">
        <w:rPr>
          <w:rFonts w:ascii="Calibri" w:eastAsia="Times New Roman" w:hAnsi="Calibri" w:cs="Calibri"/>
          <w:color w:val="464646"/>
          <w:sz w:val="19"/>
          <w:szCs w:val="19"/>
          <w:shd w:val="clear" w:color="auto" w:fill="FFFFFF"/>
          <w:vertAlign w:val="superscript"/>
          <w:lang w:val="en-US"/>
        </w:rPr>
        <w:t>™</w:t>
      </w:r>
      <w:r w:rsidR="00B73B90" w:rsidRPr="00147C25">
        <w:rPr>
          <w:rFonts w:ascii="Calibri" w:eastAsia="Calibri" w:hAnsi="Calibri" w:cs="Calibri"/>
          <w:sz w:val="21"/>
          <w:szCs w:val="21"/>
        </w:rPr>
        <w:t xml:space="preserve"> (Smart Vinyl, Smart Iron-on</w:t>
      </w:r>
      <w:r w:rsidR="00275418" w:rsidRPr="00147C25">
        <w:rPr>
          <w:rFonts w:ascii="Calibri" w:eastAsia="Calibri" w:hAnsi="Calibri" w:cs="Calibri"/>
          <w:sz w:val="21"/>
          <w:szCs w:val="21"/>
        </w:rPr>
        <w:t>, Smart Paper</w:t>
      </w:r>
      <w:r w:rsidR="000F1E65" w:rsidRPr="00147C25">
        <w:rPr>
          <w:rFonts w:ascii="Calibri" w:eastAsia="Calibri" w:hAnsi="Calibri" w:cs="Calibri"/>
          <w:sz w:val="21"/>
          <w:szCs w:val="21"/>
        </w:rPr>
        <w:t xml:space="preserve">). </w:t>
      </w:r>
      <w:r w:rsidR="00AF601B">
        <w:rPr>
          <w:rFonts w:ascii="Calibri" w:eastAsia="Calibri" w:hAnsi="Calibri" w:cs="Calibri"/>
          <w:sz w:val="21"/>
          <w:szCs w:val="21"/>
        </w:rPr>
        <w:t>Creators</w:t>
      </w:r>
      <w:r w:rsidR="468CB9FB" w:rsidRPr="00147C25">
        <w:rPr>
          <w:rFonts w:ascii="Calibri" w:eastAsia="Calibri" w:hAnsi="Calibri" w:cs="Calibri"/>
          <w:sz w:val="21"/>
          <w:szCs w:val="21"/>
        </w:rPr>
        <w:t xml:space="preserve"> can </w:t>
      </w:r>
      <w:r w:rsidR="4A5FFB5E" w:rsidRPr="00147C25">
        <w:rPr>
          <w:rFonts w:ascii="Calibri" w:eastAsia="Calibri" w:hAnsi="Calibri" w:cs="Calibri"/>
          <w:sz w:val="21"/>
          <w:szCs w:val="21"/>
        </w:rPr>
        <w:t xml:space="preserve">also </w:t>
      </w:r>
      <w:r w:rsidR="468CB9FB" w:rsidRPr="00147C25">
        <w:rPr>
          <w:rFonts w:ascii="Calibri" w:eastAsia="Calibri" w:hAnsi="Calibri" w:cs="Calibri"/>
          <w:sz w:val="21"/>
          <w:szCs w:val="21"/>
        </w:rPr>
        <w:t>now create cuts of</w:t>
      </w:r>
      <w:r w:rsidR="000D40AB" w:rsidRPr="00147C25">
        <w:rPr>
          <w:rFonts w:ascii="Calibri" w:eastAsia="Calibri" w:hAnsi="Calibri" w:cs="Calibri"/>
          <w:sz w:val="21"/>
          <w:szCs w:val="21"/>
        </w:rPr>
        <w:t xml:space="preserve"> </w:t>
      </w:r>
      <w:r w:rsidR="468CB9FB" w:rsidRPr="00147C25">
        <w:rPr>
          <w:rFonts w:ascii="Calibri" w:eastAsia="Calibri" w:hAnsi="Calibri" w:cs="Calibri"/>
          <w:sz w:val="21"/>
          <w:szCs w:val="21"/>
        </w:rPr>
        <w:t>up to</w:t>
      </w:r>
      <w:r w:rsidR="005E204A" w:rsidRPr="00147C25">
        <w:rPr>
          <w:rFonts w:ascii="Calibri" w:eastAsia="Calibri" w:hAnsi="Calibri" w:cs="Calibri"/>
          <w:sz w:val="21"/>
          <w:szCs w:val="21"/>
        </w:rPr>
        <w:t xml:space="preserve"> </w:t>
      </w:r>
      <w:r w:rsidR="00D74B83">
        <w:rPr>
          <w:rFonts w:ascii="Calibri" w:eastAsia="Calibri" w:hAnsi="Calibri" w:cs="Calibri"/>
          <w:sz w:val="21"/>
          <w:szCs w:val="21"/>
        </w:rPr>
        <w:t>12 feet</w:t>
      </w:r>
      <w:r w:rsidR="00BB5E30" w:rsidRPr="00147C25">
        <w:rPr>
          <w:rFonts w:ascii="Calibri" w:eastAsia="Calibri" w:hAnsi="Calibri" w:cs="Calibri"/>
          <w:sz w:val="21"/>
          <w:szCs w:val="21"/>
        </w:rPr>
        <w:t xml:space="preserve"> </w:t>
      </w:r>
      <w:r w:rsidR="005C4782" w:rsidRPr="00147C25">
        <w:rPr>
          <w:rFonts w:ascii="Calibri" w:eastAsia="Calibri" w:hAnsi="Calibri" w:cs="Calibri"/>
          <w:sz w:val="21"/>
          <w:szCs w:val="21"/>
        </w:rPr>
        <w:t>at once</w:t>
      </w:r>
      <w:r w:rsidR="468CB9FB" w:rsidRPr="00147C25">
        <w:rPr>
          <w:rFonts w:ascii="Calibri" w:eastAsia="Calibri" w:hAnsi="Calibri" w:cs="Calibri"/>
          <w:sz w:val="21"/>
          <w:szCs w:val="21"/>
        </w:rPr>
        <w:t>, putting a whole new world of creative possibilities at their fingertips.</w:t>
      </w:r>
      <w:r w:rsidR="5AF2E70A" w:rsidRPr="00147C25">
        <w:rPr>
          <w:rFonts w:ascii="Calibri" w:eastAsia="Calibri" w:hAnsi="Calibri" w:cs="Calibri"/>
          <w:sz w:val="21"/>
          <w:szCs w:val="21"/>
        </w:rPr>
        <w:t xml:space="preserve"> </w:t>
      </w:r>
    </w:p>
    <w:p w14:paraId="7664617C" w14:textId="77777777" w:rsidR="003C5189" w:rsidRPr="00147C25" w:rsidRDefault="003C5189" w:rsidP="16D1F0A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p>
    <w:p w14:paraId="15FAE8EA" w14:textId="7786535A" w:rsidR="003C5189" w:rsidRPr="00147C25" w:rsidRDefault="00E25F82" w:rsidP="16D1F0A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r w:rsidRPr="00147C25">
        <w:rPr>
          <w:rFonts w:ascii="Calibri" w:eastAsia="Calibri" w:hAnsi="Calibri" w:cs="Calibri"/>
          <w:sz w:val="21"/>
          <w:szCs w:val="21"/>
        </w:rPr>
        <w:t>B</w:t>
      </w:r>
      <w:r w:rsidR="00834985" w:rsidRPr="00147C25">
        <w:rPr>
          <w:rFonts w:ascii="Calibri" w:eastAsia="Calibri" w:hAnsi="Calibri" w:cs="Calibri"/>
          <w:sz w:val="21"/>
          <w:szCs w:val="21"/>
        </w:rPr>
        <w:t xml:space="preserve">oth machines will be available at </w:t>
      </w:r>
      <w:hyperlink r:id="rId11">
        <w:r w:rsidR="7E595E87" w:rsidRPr="5828B453">
          <w:rPr>
            <w:rStyle w:val="Hyperlink"/>
            <w:rFonts w:ascii="Calibri" w:eastAsia="Calibri" w:hAnsi="Calibri" w:cs="Calibri"/>
            <w:sz w:val="21"/>
            <w:szCs w:val="21"/>
          </w:rPr>
          <w:t>Cricut.com</w:t>
        </w:r>
      </w:hyperlink>
      <w:r w:rsidRPr="00147C25">
        <w:rPr>
          <w:rFonts w:ascii="Calibri" w:eastAsia="Calibri" w:hAnsi="Calibri" w:cs="Calibri"/>
          <w:sz w:val="21"/>
          <w:szCs w:val="21"/>
        </w:rPr>
        <w:t xml:space="preserve"> on </w:t>
      </w:r>
      <w:r w:rsidR="00132391" w:rsidRPr="00147C25">
        <w:rPr>
          <w:rFonts w:ascii="Calibri" w:eastAsia="Calibri" w:hAnsi="Calibri" w:cs="Calibri"/>
          <w:sz w:val="21"/>
          <w:szCs w:val="21"/>
        </w:rPr>
        <w:t xml:space="preserve">10 </w:t>
      </w:r>
      <w:r w:rsidRPr="00147C25">
        <w:rPr>
          <w:rFonts w:ascii="Calibri" w:eastAsia="Calibri" w:hAnsi="Calibri" w:cs="Calibri"/>
          <w:sz w:val="21"/>
          <w:szCs w:val="21"/>
        </w:rPr>
        <w:t>June</w:t>
      </w:r>
      <w:r w:rsidR="0009365C" w:rsidRPr="00147C25">
        <w:rPr>
          <w:rFonts w:ascii="Calibri" w:eastAsia="Calibri" w:hAnsi="Calibri" w:cs="Calibri"/>
          <w:sz w:val="21"/>
          <w:szCs w:val="21"/>
        </w:rPr>
        <w:t xml:space="preserve"> </w:t>
      </w:r>
      <w:r w:rsidR="00132391" w:rsidRPr="00147C25">
        <w:rPr>
          <w:rFonts w:ascii="Calibri" w:eastAsia="Calibri" w:hAnsi="Calibri" w:cs="Calibri"/>
          <w:sz w:val="21"/>
          <w:szCs w:val="21"/>
        </w:rPr>
        <w:t>2021</w:t>
      </w:r>
      <w:r w:rsidR="00B13561">
        <w:rPr>
          <w:rFonts w:ascii="Calibri" w:eastAsia="Calibri" w:hAnsi="Calibri" w:cs="Calibri"/>
          <w:sz w:val="21"/>
          <w:szCs w:val="21"/>
        </w:rPr>
        <w:t>, together with a range of</w:t>
      </w:r>
      <w:r w:rsidR="0009365C" w:rsidRPr="00147C25">
        <w:rPr>
          <w:rFonts w:ascii="Calibri" w:eastAsia="Calibri" w:hAnsi="Calibri" w:cs="Calibri"/>
          <w:sz w:val="21"/>
          <w:szCs w:val="21"/>
        </w:rPr>
        <w:t xml:space="preserve"> </w:t>
      </w:r>
      <w:r w:rsidR="00B95468" w:rsidRPr="00147C25">
        <w:rPr>
          <w:rFonts w:ascii="Calibri" w:eastAsia="Calibri" w:hAnsi="Calibri" w:cs="Calibri"/>
          <w:sz w:val="21"/>
          <w:szCs w:val="21"/>
        </w:rPr>
        <w:t>retaile</w:t>
      </w:r>
      <w:r w:rsidR="00C50660" w:rsidRPr="00147C25">
        <w:rPr>
          <w:rFonts w:ascii="Calibri" w:eastAsia="Calibri" w:hAnsi="Calibri" w:cs="Calibri"/>
          <w:sz w:val="21"/>
          <w:szCs w:val="21"/>
        </w:rPr>
        <w:t>r</w:t>
      </w:r>
      <w:r w:rsidR="00B95468" w:rsidRPr="00147C25">
        <w:rPr>
          <w:rFonts w:ascii="Calibri" w:eastAsia="Calibri" w:hAnsi="Calibri" w:cs="Calibri"/>
          <w:sz w:val="21"/>
          <w:szCs w:val="21"/>
        </w:rPr>
        <w:t>s</w:t>
      </w:r>
      <w:r w:rsidR="00B13561">
        <w:rPr>
          <w:rFonts w:ascii="Calibri" w:eastAsia="Calibri" w:hAnsi="Calibri" w:cs="Calibri"/>
          <w:sz w:val="21"/>
          <w:szCs w:val="21"/>
        </w:rPr>
        <w:t>*</w:t>
      </w:r>
      <w:r w:rsidR="0009365C" w:rsidRPr="00147C25">
        <w:rPr>
          <w:rFonts w:ascii="Calibri" w:eastAsia="Calibri" w:hAnsi="Calibri" w:cs="Calibri"/>
          <w:sz w:val="21"/>
          <w:szCs w:val="21"/>
        </w:rPr>
        <w:t>.</w:t>
      </w:r>
    </w:p>
    <w:p w14:paraId="0000000F" w14:textId="77777777" w:rsidR="00B05FC2" w:rsidRPr="00147C25" w:rsidRDefault="002E582B">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1"/>
          <w:szCs w:val="21"/>
        </w:rPr>
      </w:pPr>
      <w:r w:rsidRPr="00147C25">
        <w:rPr>
          <w:rFonts w:ascii="Calibri" w:eastAsia="Calibri" w:hAnsi="Calibri" w:cs="Calibri"/>
          <w:sz w:val="21"/>
          <w:szCs w:val="21"/>
        </w:rPr>
        <w:t xml:space="preserve"> </w:t>
      </w:r>
    </w:p>
    <w:p w14:paraId="00000011" w14:textId="5AEA3C1C" w:rsidR="00B05FC2" w:rsidRPr="00147C25" w:rsidRDefault="002E582B" w:rsidP="00147C25">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b/>
          <w:sz w:val="21"/>
          <w:szCs w:val="21"/>
        </w:rPr>
      </w:pPr>
      <w:r w:rsidRPr="00147C25">
        <w:rPr>
          <w:rFonts w:ascii="Calibri" w:eastAsia="Calibri" w:hAnsi="Calibri" w:cs="Calibri"/>
          <w:b/>
          <w:bCs/>
          <w:sz w:val="21"/>
          <w:szCs w:val="21"/>
        </w:rPr>
        <w:t xml:space="preserve">See </w:t>
      </w:r>
      <w:r w:rsidR="000F3E07" w:rsidRPr="00147C25">
        <w:rPr>
          <w:rFonts w:ascii="Calibri" w:eastAsia="Calibri" w:hAnsi="Calibri" w:cs="Calibri"/>
          <w:b/>
          <w:bCs/>
          <w:sz w:val="21"/>
          <w:szCs w:val="21"/>
        </w:rPr>
        <w:t xml:space="preserve">Your Creativity Skyrocket </w:t>
      </w:r>
      <w:r w:rsidR="00A425E2" w:rsidRPr="00147C25">
        <w:rPr>
          <w:rFonts w:ascii="Calibri" w:eastAsia="Calibri" w:hAnsi="Calibri" w:cs="Calibri"/>
          <w:b/>
          <w:bCs/>
          <w:sz w:val="21"/>
          <w:szCs w:val="21"/>
        </w:rPr>
        <w:t>with</w:t>
      </w:r>
      <w:r w:rsidR="000F3E07" w:rsidRPr="00147C25">
        <w:rPr>
          <w:rFonts w:ascii="Calibri" w:eastAsia="Calibri" w:hAnsi="Calibri" w:cs="Calibri"/>
          <w:b/>
          <w:bCs/>
          <w:sz w:val="21"/>
          <w:szCs w:val="21"/>
        </w:rPr>
        <w:t xml:space="preserve"> </w:t>
      </w:r>
      <w:r w:rsidR="063713FE" w:rsidRPr="00147C25">
        <w:rPr>
          <w:rFonts w:ascii="Calibri" w:eastAsia="Calibri" w:hAnsi="Calibri" w:cs="Calibri"/>
          <w:b/>
          <w:bCs/>
          <w:sz w:val="21"/>
          <w:szCs w:val="21"/>
        </w:rPr>
        <w:t xml:space="preserve">Cricut Explore </w:t>
      </w:r>
      <w:r w:rsidR="000F3E07" w:rsidRPr="00147C25">
        <w:rPr>
          <w:rFonts w:ascii="Calibri" w:eastAsia="Calibri" w:hAnsi="Calibri" w:cs="Calibri"/>
          <w:b/>
          <w:bCs/>
          <w:sz w:val="21"/>
          <w:szCs w:val="21"/>
        </w:rPr>
        <w:t>3</w:t>
      </w:r>
    </w:p>
    <w:p w14:paraId="00000014" w14:textId="54FDFE89" w:rsidR="00B05FC2" w:rsidRPr="00147C25" w:rsidRDefault="0273EA17">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b/>
          <w:bCs/>
          <w:sz w:val="21"/>
          <w:szCs w:val="21"/>
        </w:rPr>
      </w:pPr>
      <w:r w:rsidRPr="438C963B">
        <w:rPr>
          <w:rFonts w:ascii="Calibri" w:eastAsia="Calibri" w:hAnsi="Calibri" w:cs="Calibri"/>
          <w:sz w:val="21"/>
          <w:szCs w:val="21"/>
        </w:rPr>
        <w:t>S</w:t>
      </w:r>
      <w:r w:rsidR="7AD9EF4E" w:rsidRPr="438C963B">
        <w:rPr>
          <w:rFonts w:ascii="Calibri" w:eastAsia="Calibri" w:hAnsi="Calibri" w:cs="Calibri"/>
          <w:sz w:val="21"/>
          <w:szCs w:val="21"/>
        </w:rPr>
        <w:t>tarting</w:t>
      </w:r>
      <w:r w:rsidR="00C93619" w:rsidRPr="438C963B">
        <w:rPr>
          <w:rFonts w:ascii="Calibri" w:eastAsia="Calibri" w:hAnsi="Calibri" w:cs="Calibri"/>
          <w:sz w:val="21"/>
          <w:szCs w:val="21"/>
        </w:rPr>
        <w:t xml:space="preserve"> at </w:t>
      </w:r>
      <w:r w:rsidR="00702693">
        <w:rPr>
          <w:rFonts w:ascii="Calibri" w:eastAsia="Calibri" w:hAnsi="Calibri" w:cs="Calibri"/>
          <w:sz w:val="21"/>
          <w:szCs w:val="21"/>
        </w:rPr>
        <w:t>£</w:t>
      </w:r>
      <w:r w:rsidR="40BF3B3B" w:rsidRPr="438C963B">
        <w:rPr>
          <w:rFonts w:ascii="Calibri" w:eastAsia="Calibri" w:hAnsi="Calibri" w:cs="Calibri"/>
          <w:sz w:val="21"/>
          <w:szCs w:val="21"/>
        </w:rPr>
        <w:t>2</w:t>
      </w:r>
      <w:r w:rsidR="003424B7">
        <w:rPr>
          <w:rFonts w:ascii="Calibri" w:eastAsia="Calibri" w:hAnsi="Calibri" w:cs="Calibri"/>
          <w:sz w:val="21"/>
          <w:szCs w:val="21"/>
        </w:rPr>
        <w:t>79.99</w:t>
      </w:r>
      <w:r w:rsidR="002E582B" w:rsidRPr="438C963B">
        <w:rPr>
          <w:rFonts w:ascii="Calibri" w:eastAsia="Calibri" w:hAnsi="Calibri" w:cs="Calibri"/>
          <w:sz w:val="21"/>
          <w:szCs w:val="21"/>
        </w:rPr>
        <w:t xml:space="preserve"> (</w:t>
      </w:r>
      <w:r w:rsidR="003424B7">
        <w:rPr>
          <w:rFonts w:ascii="Calibri" w:eastAsia="Calibri" w:hAnsi="Calibri" w:cs="Calibri"/>
          <w:sz w:val="21"/>
          <w:szCs w:val="21"/>
        </w:rPr>
        <w:t>RRP</w:t>
      </w:r>
      <w:r w:rsidR="002E582B" w:rsidRPr="438C963B">
        <w:rPr>
          <w:rFonts w:ascii="Calibri" w:eastAsia="Calibri" w:hAnsi="Calibri" w:cs="Calibri"/>
          <w:sz w:val="21"/>
          <w:szCs w:val="21"/>
        </w:rPr>
        <w:t>)</w:t>
      </w:r>
      <w:r w:rsidR="00112211" w:rsidRPr="438C963B">
        <w:rPr>
          <w:rFonts w:ascii="Calibri" w:eastAsia="Calibri" w:hAnsi="Calibri" w:cs="Calibri"/>
          <w:sz w:val="21"/>
          <w:szCs w:val="21"/>
        </w:rPr>
        <w:t xml:space="preserve">, </w:t>
      </w:r>
      <w:r w:rsidR="3E4AADB0" w:rsidRPr="438C963B">
        <w:rPr>
          <w:rFonts w:ascii="Calibri" w:eastAsia="Calibri" w:hAnsi="Calibri" w:cs="Calibri"/>
          <w:sz w:val="21"/>
          <w:szCs w:val="21"/>
        </w:rPr>
        <w:t xml:space="preserve">Cricut Explore 3 </w:t>
      </w:r>
      <w:r w:rsidR="002E582B" w:rsidRPr="438C963B">
        <w:rPr>
          <w:rFonts w:ascii="Calibri" w:eastAsia="Calibri" w:hAnsi="Calibri" w:cs="Calibri"/>
          <w:sz w:val="21"/>
          <w:szCs w:val="21"/>
        </w:rPr>
        <w:t>cut</w:t>
      </w:r>
      <w:r w:rsidR="3089B8E2" w:rsidRPr="438C963B">
        <w:rPr>
          <w:rFonts w:ascii="Calibri" w:eastAsia="Calibri" w:hAnsi="Calibri" w:cs="Calibri"/>
          <w:sz w:val="21"/>
          <w:szCs w:val="21"/>
        </w:rPr>
        <w:t>s</w:t>
      </w:r>
      <w:r w:rsidR="002E582B" w:rsidRPr="438C963B">
        <w:rPr>
          <w:rFonts w:ascii="Calibri" w:eastAsia="Calibri" w:hAnsi="Calibri" w:cs="Calibri"/>
          <w:sz w:val="21"/>
          <w:szCs w:val="21"/>
        </w:rPr>
        <w:t xml:space="preserve"> over 100 materials, including cardstock, vinyl, iron-on, glitter paper </w:t>
      </w:r>
      <w:r w:rsidR="00896E64" w:rsidRPr="438C963B">
        <w:rPr>
          <w:rFonts w:ascii="Calibri" w:eastAsia="Calibri" w:hAnsi="Calibri" w:cs="Calibri"/>
          <w:sz w:val="21"/>
          <w:szCs w:val="21"/>
        </w:rPr>
        <w:t xml:space="preserve">and </w:t>
      </w:r>
      <w:r w:rsidR="002E582B" w:rsidRPr="438C963B">
        <w:rPr>
          <w:rFonts w:ascii="Calibri" w:eastAsia="Calibri" w:hAnsi="Calibri" w:cs="Calibri"/>
          <w:sz w:val="21"/>
          <w:szCs w:val="21"/>
        </w:rPr>
        <w:t xml:space="preserve">cork, </w:t>
      </w:r>
      <w:r w:rsidR="03708336" w:rsidRPr="438C963B">
        <w:rPr>
          <w:rFonts w:ascii="Calibri" w:eastAsia="Calibri" w:hAnsi="Calibri" w:cs="Calibri"/>
          <w:sz w:val="21"/>
          <w:szCs w:val="21"/>
        </w:rPr>
        <w:t>letting you</w:t>
      </w:r>
      <w:r w:rsidR="002E582B" w:rsidRPr="438C963B">
        <w:rPr>
          <w:rFonts w:ascii="Calibri" w:eastAsia="Calibri" w:hAnsi="Calibri" w:cs="Calibri"/>
          <w:sz w:val="21"/>
          <w:szCs w:val="21"/>
        </w:rPr>
        <w:t xml:space="preserve"> make </w:t>
      </w:r>
      <w:r w:rsidR="6BA47C71" w:rsidRPr="438C963B">
        <w:rPr>
          <w:rFonts w:ascii="Calibri" w:eastAsia="Calibri" w:hAnsi="Calibri" w:cs="Calibri"/>
          <w:sz w:val="21"/>
          <w:szCs w:val="21"/>
        </w:rPr>
        <w:t xml:space="preserve">an </w:t>
      </w:r>
      <w:r w:rsidR="126AA52C" w:rsidRPr="438C963B">
        <w:rPr>
          <w:rFonts w:ascii="Calibri" w:eastAsia="Calibri" w:hAnsi="Calibri" w:cs="Calibri"/>
          <w:sz w:val="21"/>
          <w:szCs w:val="21"/>
        </w:rPr>
        <w:t xml:space="preserve">endless </w:t>
      </w:r>
      <w:r w:rsidR="6B44C0B1" w:rsidRPr="438C963B">
        <w:rPr>
          <w:rFonts w:ascii="Calibri" w:eastAsia="Calibri" w:hAnsi="Calibri" w:cs="Calibri"/>
          <w:sz w:val="21"/>
          <w:szCs w:val="21"/>
        </w:rPr>
        <w:t xml:space="preserve">array of </w:t>
      </w:r>
      <w:r w:rsidR="002E582B" w:rsidRPr="438C963B">
        <w:rPr>
          <w:rFonts w:ascii="Calibri" w:eastAsia="Calibri" w:hAnsi="Calibri" w:cs="Calibri"/>
          <w:sz w:val="21"/>
          <w:szCs w:val="21"/>
        </w:rPr>
        <w:t>DIY project</w:t>
      </w:r>
      <w:r w:rsidR="60090A9A" w:rsidRPr="438C963B">
        <w:rPr>
          <w:rFonts w:ascii="Calibri" w:eastAsia="Calibri" w:hAnsi="Calibri" w:cs="Calibri"/>
          <w:sz w:val="21"/>
          <w:szCs w:val="21"/>
        </w:rPr>
        <w:t>s</w:t>
      </w:r>
      <w:r w:rsidR="3AA324FE" w:rsidRPr="438C963B">
        <w:rPr>
          <w:rFonts w:ascii="Calibri" w:eastAsia="Calibri" w:hAnsi="Calibri" w:cs="Calibri"/>
          <w:sz w:val="21"/>
          <w:szCs w:val="21"/>
        </w:rPr>
        <w:t>.</w:t>
      </w:r>
      <w:r w:rsidR="002E582B" w:rsidRPr="438C963B">
        <w:rPr>
          <w:rFonts w:ascii="Calibri" w:eastAsia="Calibri" w:hAnsi="Calibri" w:cs="Calibri"/>
          <w:sz w:val="21"/>
          <w:szCs w:val="21"/>
        </w:rPr>
        <w:t xml:space="preserve"> </w:t>
      </w:r>
      <w:r w:rsidR="00A6459A" w:rsidRPr="438C963B">
        <w:rPr>
          <w:rFonts w:ascii="Calibri" w:eastAsia="Calibri" w:hAnsi="Calibri" w:cs="Calibri"/>
          <w:sz w:val="21"/>
          <w:szCs w:val="21"/>
        </w:rPr>
        <w:t xml:space="preserve">Delivering </w:t>
      </w:r>
      <w:r w:rsidR="002E582B" w:rsidRPr="438C963B">
        <w:rPr>
          <w:rFonts w:ascii="Calibri" w:eastAsia="Calibri" w:hAnsi="Calibri" w:cs="Calibri"/>
          <w:sz w:val="21"/>
          <w:szCs w:val="21"/>
        </w:rPr>
        <w:t>quality cutting performance that anyone can use</w:t>
      </w:r>
      <w:r w:rsidR="00763E34" w:rsidRPr="438C963B">
        <w:rPr>
          <w:rFonts w:ascii="Calibri" w:eastAsia="Calibri" w:hAnsi="Calibri" w:cs="Calibri"/>
          <w:sz w:val="21"/>
          <w:szCs w:val="21"/>
        </w:rPr>
        <w:t>, y</w:t>
      </w:r>
      <w:r w:rsidR="002E582B" w:rsidRPr="438C963B">
        <w:rPr>
          <w:rFonts w:ascii="Calibri" w:eastAsia="Calibri" w:hAnsi="Calibri" w:cs="Calibri"/>
          <w:sz w:val="21"/>
          <w:szCs w:val="21"/>
        </w:rPr>
        <w:t>ou can cut, draw, score with this machine, and embellish your projects with flawless text, detailed illustrations, or easy-to-fold creases</w:t>
      </w:r>
      <w:r w:rsidR="2980CAAC" w:rsidRPr="438C963B">
        <w:rPr>
          <w:rFonts w:ascii="Calibri" w:eastAsia="Calibri" w:hAnsi="Calibri" w:cs="Calibri"/>
          <w:sz w:val="21"/>
          <w:szCs w:val="21"/>
        </w:rPr>
        <w:t>.</w:t>
      </w:r>
      <w:r w:rsidR="002066E8" w:rsidRPr="438C963B">
        <w:rPr>
          <w:rFonts w:ascii="Calibri" w:eastAsia="Calibri" w:hAnsi="Calibri" w:cs="Calibri"/>
          <w:sz w:val="21"/>
          <w:szCs w:val="21"/>
        </w:rPr>
        <w:t xml:space="preserve"> </w:t>
      </w:r>
    </w:p>
    <w:p w14:paraId="00000015" w14:textId="77777777" w:rsidR="00B05FC2" w:rsidRPr="00147C25" w:rsidRDefault="00B05FC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1"/>
          <w:szCs w:val="21"/>
        </w:rPr>
      </w:pPr>
    </w:p>
    <w:p w14:paraId="00000017" w14:textId="0E890241" w:rsidR="00B05FC2" w:rsidRPr="00147C25" w:rsidRDefault="002E582B" w:rsidP="00147C25">
      <w:pPr>
        <w:pStyle w:val="Normal2"/>
        <w:rPr>
          <w:rFonts w:ascii="Calibri" w:eastAsia="Calibri" w:hAnsi="Calibri" w:cs="Calibri"/>
          <w:b/>
          <w:sz w:val="21"/>
          <w:szCs w:val="21"/>
        </w:rPr>
      </w:pPr>
      <w:r w:rsidRPr="00147C25">
        <w:rPr>
          <w:rFonts w:ascii="Calibri" w:eastAsia="Calibri" w:hAnsi="Calibri" w:cs="Calibri"/>
          <w:b/>
          <w:bCs/>
          <w:sz w:val="21"/>
          <w:szCs w:val="21"/>
        </w:rPr>
        <w:t xml:space="preserve">Unleash </w:t>
      </w:r>
      <w:r w:rsidR="000F3E07" w:rsidRPr="00147C25">
        <w:rPr>
          <w:rFonts w:ascii="Calibri" w:eastAsia="Calibri" w:hAnsi="Calibri" w:cs="Calibri"/>
          <w:b/>
          <w:bCs/>
          <w:sz w:val="21"/>
          <w:szCs w:val="21"/>
        </w:rPr>
        <w:t xml:space="preserve">Your Creativity </w:t>
      </w:r>
      <w:r w:rsidR="00A425E2">
        <w:rPr>
          <w:rFonts w:ascii="Calibri" w:eastAsia="Calibri" w:hAnsi="Calibri" w:cs="Calibri"/>
          <w:b/>
          <w:bCs/>
          <w:sz w:val="21"/>
          <w:szCs w:val="21"/>
        </w:rPr>
        <w:t>w</w:t>
      </w:r>
      <w:r w:rsidR="00DC3E0D" w:rsidRPr="00147C25">
        <w:rPr>
          <w:rFonts w:ascii="Calibri" w:eastAsia="Calibri" w:hAnsi="Calibri" w:cs="Calibri"/>
          <w:b/>
          <w:bCs/>
          <w:sz w:val="21"/>
          <w:szCs w:val="21"/>
        </w:rPr>
        <w:t xml:space="preserve">ith </w:t>
      </w:r>
      <w:r w:rsidR="203BD522" w:rsidRPr="00147C25">
        <w:rPr>
          <w:rFonts w:ascii="Calibri" w:eastAsia="Calibri" w:hAnsi="Calibri" w:cs="Calibri"/>
          <w:b/>
          <w:bCs/>
          <w:sz w:val="21"/>
          <w:szCs w:val="21"/>
        </w:rPr>
        <w:t xml:space="preserve">Cricut Maker </w:t>
      </w:r>
      <w:r w:rsidR="000F3E07" w:rsidRPr="00147C25">
        <w:rPr>
          <w:rFonts w:ascii="Calibri" w:eastAsia="Calibri" w:hAnsi="Calibri" w:cs="Calibri"/>
          <w:b/>
          <w:bCs/>
          <w:sz w:val="21"/>
          <w:szCs w:val="21"/>
        </w:rPr>
        <w:t>3</w:t>
      </w:r>
    </w:p>
    <w:p w14:paraId="0000001A" w14:textId="57A18A00" w:rsidR="00B05FC2" w:rsidRPr="00147C25" w:rsidRDefault="3D8C53D0" w:rsidP="16D1F0A2">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r w:rsidRPr="00147C25">
        <w:rPr>
          <w:rFonts w:ascii="Calibri" w:eastAsia="Calibri" w:hAnsi="Calibri" w:cs="Calibri"/>
          <w:sz w:val="21"/>
          <w:szCs w:val="21"/>
        </w:rPr>
        <w:t>S</w:t>
      </w:r>
      <w:r w:rsidR="6594087F" w:rsidRPr="00147C25">
        <w:rPr>
          <w:rFonts w:ascii="Calibri" w:eastAsia="Calibri" w:hAnsi="Calibri" w:cs="Calibri"/>
          <w:sz w:val="21"/>
          <w:szCs w:val="21"/>
        </w:rPr>
        <w:t xml:space="preserve">tarting at </w:t>
      </w:r>
      <w:r w:rsidR="00702693">
        <w:rPr>
          <w:rFonts w:ascii="Calibri" w:eastAsia="Calibri" w:hAnsi="Calibri" w:cs="Calibri"/>
          <w:sz w:val="21"/>
          <w:szCs w:val="21"/>
        </w:rPr>
        <w:t>£</w:t>
      </w:r>
      <w:r w:rsidR="6594087F" w:rsidRPr="00147C25">
        <w:rPr>
          <w:rFonts w:ascii="Calibri" w:eastAsia="Calibri" w:hAnsi="Calibri" w:cs="Calibri"/>
          <w:sz w:val="21"/>
          <w:szCs w:val="21"/>
        </w:rPr>
        <w:t>399</w:t>
      </w:r>
      <w:r w:rsidR="00702693">
        <w:rPr>
          <w:rFonts w:ascii="Calibri" w:eastAsia="Calibri" w:hAnsi="Calibri" w:cs="Calibri"/>
          <w:sz w:val="21"/>
          <w:szCs w:val="21"/>
        </w:rPr>
        <w:t>.99</w:t>
      </w:r>
      <w:r w:rsidR="6594087F" w:rsidRPr="00147C25">
        <w:rPr>
          <w:rFonts w:ascii="Calibri" w:eastAsia="Calibri" w:hAnsi="Calibri" w:cs="Calibri"/>
          <w:sz w:val="21"/>
          <w:szCs w:val="21"/>
        </w:rPr>
        <w:t xml:space="preserve"> (</w:t>
      </w:r>
      <w:r w:rsidR="00702693">
        <w:rPr>
          <w:rFonts w:ascii="Calibri" w:eastAsia="Calibri" w:hAnsi="Calibri" w:cs="Calibri"/>
          <w:sz w:val="21"/>
          <w:szCs w:val="21"/>
        </w:rPr>
        <w:t>RRP</w:t>
      </w:r>
      <w:r w:rsidR="6594087F" w:rsidRPr="00147C25">
        <w:rPr>
          <w:rFonts w:ascii="Calibri" w:eastAsia="Calibri" w:hAnsi="Calibri" w:cs="Calibri"/>
          <w:sz w:val="21"/>
          <w:szCs w:val="21"/>
        </w:rPr>
        <w:t xml:space="preserve">), </w:t>
      </w:r>
      <w:r w:rsidR="753CD455" w:rsidRPr="00147C25">
        <w:rPr>
          <w:rFonts w:ascii="Calibri" w:eastAsia="Calibri" w:hAnsi="Calibri" w:cs="Calibri"/>
          <w:sz w:val="21"/>
          <w:szCs w:val="21"/>
        </w:rPr>
        <w:t xml:space="preserve">Cricut </w:t>
      </w:r>
      <w:r w:rsidR="29677980" w:rsidRPr="00147C25">
        <w:rPr>
          <w:rFonts w:ascii="Calibri" w:eastAsia="Calibri" w:hAnsi="Calibri" w:cs="Calibri"/>
          <w:sz w:val="21"/>
          <w:szCs w:val="21"/>
        </w:rPr>
        <w:t xml:space="preserve">Maker </w:t>
      </w:r>
      <w:r w:rsidR="753CD455" w:rsidRPr="00147C25">
        <w:rPr>
          <w:rFonts w:ascii="Calibri" w:eastAsia="Calibri" w:hAnsi="Calibri" w:cs="Calibri"/>
          <w:sz w:val="21"/>
          <w:szCs w:val="21"/>
        </w:rPr>
        <w:t xml:space="preserve">3 </w:t>
      </w:r>
      <w:r w:rsidR="002E582B" w:rsidRPr="00147C25">
        <w:rPr>
          <w:rFonts w:ascii="Calibri" w:eastAsia="Calibri" w:hAnsi="Calibri" w:cs="Calibri"/>
          <w:sz w:val="21"/>
          <w:szCs w:val="21"/>
        </w:rPr>
        <w:t xml:space="preserve">is a powerful and versatile </w:t>
      </w:r>
      <w:r w:rsidR="711CD06C" w:rsidRPr="00147C25">
        <w:rPr>
          <w:rFonts w:ascii="Calibri" w:eastAsia="Calibri" w:hAnsi="Calibri" w:cs="Calibri"/>
          <w:sz w:val="21"/>
          <w:szCs w:val="21"/>
        </w:rPr>
        <w:t>machine</w:t>
      </w:r>
      <w:r w:rsidR="13901B2D" w:rsidRPr="00147C25">
        <w:rPr>
          <w:rFonts w:ascii="Calibri" w:eastAsia="Calibri" w:hAnsi="Calibri" w:cs="Calibri"/>
          <w:sz w:val="21"/>
          <w:szCs w:val="21"/>
        </w:rPr>
        <w:t xml:space="preserve"> </w:t>
      </w:r>
      <w:r w:rsidR="4330DF11" w:rsidRPr="00147C25">
        <w:rPr>
          <w:rFonts w:ascii="Calibri" w:eastAsia="Calibri" w:hAnsi="Calibri" w:cs="Calibri"/>
          <w:sz w:val="21"/>
          <w:szCs w:val="21"/>
        </w:rPr>
        <w:t>with the</w:t>
      </w:r>
      <w:r w:rsidR="002E582B" w:rsidRPr="00147C25">
        <w:rPr>
          <w:rFonts w:ascii="Calibri" w:eastAsia="Calibri" w:hAnsi="Calibri" w:cs="Calibri"/>
          <w:sz w:val="21"/>
          <w:szCs w:val="21"/>
        </w:rPr>
        <w:t xml:space="preserve"> ultimate in cutting performance and versatility</w:t>
      </w:r>
      <w:r w:rsidR="156F097D" w:rsidRPr="00147C25">
        <w:rPr>
          <w:rFonts w:ascii="Calibri" w:eastAsia="Calibri" w:hAnsi="Calibri" w:cs="Calibri"/>
          <w:sz w:val="21"/>
          <w:szCs w:val="21"/>
        </w:rPr>
        <w:t>. This machine</w:t>
      </w:r>
      <w:r w:rsidR="002E582B" w:rsidRPr="00147C25">
        <w:rPr>
          <w:rFonts w:ascii="Calibri" w:eastAsia="Calibri" w:hAnsi="Calibri" w:cs="Calibri"/>
          <w:sz w:val="21"/>
          <w:szCs w:val="21"/>
        </w:rPr>
        <w:t xml:space="preserve"> </w:t>
      </w:r>
      <w:r w:rsidR="44A64BD8" w:rsidRPr="00147C25">
        <w:rPr>
          <w:rFonts w:ascii="Calibri" w:eastAsia="Calibri" w:hAnsi="Calibri" w:cs="Calibri"/>
          <w:sz w:val="21"/>
          <w:szCs w:val="21"/>
        </w:rPr>
        <w:t>let</w:t>
      </w:r>
      <w:r w:rsidR="73F2F7AB" w:rsidRPr="00147C25">
        <w:rPr>
          <w:rFonts w:ascii="Calibri" w:eastAsia="Calibri" w:hAnsi="Calibri" w:cs="Calibri"/>
          <w:sz w:val="21"/>
          <w:szCs w:val="21"/>
        </w:rPr>
        <w:t>s</w:t>
      </w:r>
      <w:r w:rsidR="44A64BD8" w:rsidRPr="00147C25">
        <w:rPr>
          <w:rFonts w:ascii="Calibri" w:eastAsia="Calibri" w:hAnsi="Calibri" w:cs="Calibri"/>
          <w:sz w:val="21"/>
          <w:szCs w:val="21"/>
        </w:rPr>
        <w:t xml:space="preserve"> </w:t>
      </w:r>
      <w:r w:rsidR="002E582B" w:rsidRPr="00147C25">
        <w:rPr>
          <w:rFonts w:ascii="Calibri" w:eastAsia="Calibri" w:hAnsi="Calibri" w:cs="Calibri"/>
          <w:sz w:val="21"/>
          <w:szCs w:val="21"/>
        </w:rPr>
        <w:t xml:space="preserve">you create with </w:t>
      </w:r>
      <w:r w:rsidR="715A0812" w:rsidRPr="00147C25">
        <w:rPr>
          <w:rFonts w:ascii="Calibri" w:eastAsia="Calibri" w:hAnsi="Calibri" w:cs="Calibri"/>
          <w:sz w:val="21"/>
          <w:szCs w:val="21"/>
        </w:rPr>
        <w:t xml:space="preserve">more than </w:t>
      </w:r>
      <w:r w:rsidR="002E582B" w:rsidRPr="00147C25">
        <w:rPr>
          <w:rFonts w:ascii="Calibri" w:eastAsia="Calibri" w:hAnsi="Calibri" w:cs="Calibri"/>
          <w:sz w:val="21"/>
          <w:szCs w:val="21"/>
        </w:rPr>
        <w:t>300 materials, from the most delicate paper and fabric to tough</w:t>
      </w:r>
      <w:r w:rsidR="4F5531A8" w:rsidRPr="00147C25">
        <w:rPr>
          <w:rFonts w:ascii="Calibri" w:eastAsia="Calibri" w:hAnsi="Calibri" w:cs="Calibri"/>
          <w:sz w:val="21"/>
          <w:szCs w:val="21"/>
        </w:rPr>
        <w:t xml:space="preserve">er materials </w:t>
      </w:r>
      <w:r w:rsidR="63FB6501" w:rsidRPr="00147C25">
        <w:rPr>
          <w:rFonts w:ascii="Calibri" w:eastAsia="Calibri" w:hAnsi="Calibri" w:cs="Calibri"/>
          <w:sz w:val="21"/>
          <w:szCs w:val="21"/>
        </w:rPr>
        <w:t>like</w:t>
      </w:r>
      <w:r w:rsidR="4F5531A8" w:rsidRPr="00147C25">
        <w:rPr>
          <w:rFonts w:ascii="Calibri" w:eastAsia="Calibri" w:hAnsi="Calibri" w:cs="Calibri"/>
          <w:sz w:val="21"/>
          <w:szCs w:val="21"/>
        </w:rPr>
        <w:t xml:space="preserve"> </w:t>
      </w:r>
      <w:r w:rsidR="002E582B" w:rsidRPr="00147C25">
        <w:rPr>
          <w:rFonts w:ascii="Calibri" w:eastAsia="Calibri" w:hAnsi="Calibri" w:cs="Calibri"/>
          <w:sz w:val="21"/>
          <w:szCs w:val="21"/>
        </w:rPr>
        <w:t>leather</w:t>
      </w:r>
      <w:r w:rsidR="4F5531A8" w:rsidRPr="00147C25">
        <w:rPr>
          <w:rFonts w:ascii="Calibri" w:eastAsia="Calibri" w:hAnsi="Calibri" w:cs="Calibri"/>
          <w:sz w:val="21"/>
          <w:szCs w:val="21"/>
        </w:rPr>
        <w:t xml:space="preserve"> and balsa wood</w:t>
      </w:r>
      <w:r w:rsidR="002E582B" w:rsidRPr="00147C25">
        <w:rPr>
          <w:rFonts w:ascii="Calibri" w:eastAsia="Calibri" w:hAnsi="Calibri" w:cs="Calibri"/>
          <w:sz w:val="21"/>
          <w:szCs w:val="21"/>
        </w:rPr>
        <w:t>, all with incredible precision.</w:t>
      </w:r>
      <w:r w:rsidR="71380BA2" w:rsidRPr="00147C25">
        <w:rPr>
          <w:rFonts w:ascii="Calibri" w:eastAsia="Calibri" w:hAnsi="Calibri" w:cs="Calibri"/>
          <w:sz w:val="21"/>
          <w:szCs w:val="21"/>
        </w:rPr>
        <w:t xml:space="preserve"> </w:t>
      </w:r>
      <w:r w:rsidR="393FC868" w:rsidRPr="00147C25">
        <w:rPr>
          <w:rFonts w:ascii="Calibri" w:eastAsia="Calibri" w:hAnsi="Calibri" w:cs="Calibri"/>
          <w:sz w:val="21"/>
          <w:szCs w:val="21"/>
        </w:rPr>
        <w:t xml:space="preserve">Cricut </w:t>
      </w:r>
      <w:r w:rsidR="52A573ED" w:rsidRPr="00147C25">
        <w:rPr>
          <w:rFonts w:ascii="Calibri" w:eastAsia="Calibri" w:hAnsi="Calibri" w:cs="Calibri"/>
          <w:sz w:val="21"/>
          <w:szCs w:val="21"/>
        </w:rPr>
        <w:t>Mak</w:t>
      </w:r>
      <w:r w:rsidR="5ED0FFE2" w:rsidRPr="00147C25">
        <w:rPr>
          <w:rFonts w:ascii="Calibri" w:eastAsia="Calibri" w:hAnsi="Calibri" w:cs="Calibri"/>
          <w:sz w:val="21"/>
          <w:szCs w:val="21"/>
        </w:rPr>
        <w:t>er</w:t>
      </w:r>
      <w:r w:rsidR="739F0014" w:rsidRPr="00147C25">
        <w:rPr>
          <w:rFonts w:ascii="Calibri" w:eastAsia="Calibri" w:hAnsi="Calibri" w:cs="Calibri"/>
          <w:sz w:val="21"/>
          <w:szCs w:val="21"/>
        </w:rPr>
        <w:t xml:space="preserve"> 3</w:t>
      </w:r>
      <w:r w:rsidR="5ED0FFE2" w:rsidRPr="00147C25">
        <w:rPr>
          <w:rFonts w:ascii="Calibri" w:eastAsia="Calibri" w:hAnsi="Calibri" w:cs="Calibri"/>
          <w:sz w:val="21"/>
          <w:szCs w:val="21"/>
        </w:rPr>
        <w:t xml:space="preserve"> </w:t>
      </w:r>
      <w:r w:rsidR="002E582B" w:rsidRPr="00147C25">
        <w:rPr>
          <w:rFonts w:ascii="Calibri" w:eastAsia="Calibri" w:hAnsi="Calibri" w:cs="Calibri"/>
          <w:sz w:val="21"/>
          <w:szCs w:val="21"/>
        </w:rPr>
        <w:t>features the Adaptive Tool System</w:t>
      </w:r>
      <w:r w:rsidR="4F568E72" w:rsidRPr="00147C25">
        <w:rPr>
          <w:rFonts w:ascii="Calibri" w:eastAsia="Times New Roman" w:hAnsi="Calibri" w:cs="Calibri"/>
          <w:color w:val="111111"/>
          <w:sz w:val="21"/>
          <w:szCs w:val="21"/>
          <w:shd w:val="clear" w:color="auto" w:fill="FFFFFF"/>
          <w:lang w:val="en-US"/>
        </w:rPr>
        <w:t>™</w:t>
      </w:r>
      <w:r w:rsidR="002E582B" w:rsidRPr="00147C25">
        <w:rPr>
          <w:rFonts w:ascii="Calibri" w:eastAsia="Calibri" w:hAnsi="Calibri" w:cs="Calibri"/>
          <w:sz w:val="21"/>
          <w:szCs w:val="21"/>
        </w:rPr>
        <w:t xml:space="preserve"> </w:t>
      </w:r>
      <w:r w:rsidR="51C1A2F1" w:rsidRPr="00147C25">
        <w:rPr>
          <w:rFonts w:ascii="Calibri" w:eastAsia="Calibri" w:hAnsi="Calibri" w:cs="Calibri"/>
          <w:sz w:val="21"/>
          <w:szCs w:val="21"/>
        </w:rPr>
        <w:t>—</w:t>
      </w:r>
      <w:r w:rsidR="54E7C43A" w:rsidRPr="00147C25">
        <w:rPr>
          <w:rFonts w:ascii="Calibri" w:eastAsia="Calibri" w:hAnsi="Calibri" w:cs="Calibri"/>
          <w:sz w:val="21"/>
          <w:szCs w:val="21"/>
        </w:rPr>
        <w:t xml:space="preserve"> </w:t>
      </w:r>
      <w:r w:rsidR="0BA8E89F" w:rsidRPr="00147C25">
        <w:rPr>
          <w:rFonts w:ascii="Calibri" w:eastAsia="Calibri" w:hAnsi="Calibri" w:cs="Calibri"/>
          <w:sz w:val="21"/>
          <w:szCs w:val="21"/>
        </w:rPr>
        <w:t xml:space="preserve">the only system that </w:t>
      </w:r>
      <w:r w:rsidR="66079BBE" w:rsidRPr="00147C25">
        <w:rPr>
          <w:rFonts w:ascii="Calibri" w:eastAsia="Calibri" w:hAnsi="Calibri" w:cs="Calibri"/>
          <w:sz w:val="21"/>
          <w:szCs w:val="21"/>
        </w:rPr>
        <w:t>intelligently controls the direction of your blade and cut pressure to match the material,</w:t>
      </w:r>
      <w:r w:rsidR="244B8C9C" w:rsidRPr="00147C25">
        <w:rPr>
          <w:rFonts w:ascii="Calibri" w:eastAsia="Calibri" w:hAnsi="Calibri" w:cs="Calibri"/>
          <w:sz w:val="21"/>
          <w:szCs w:val="21"/>
        </w:rPr>
        <w:t xml:space="preserve"> and supports</w:t>
      </w:r>
      <w:r w:rsidR="66079BBE" w:rsidRPr="00147C25">
        <w:rPr>
          <w:rFonts w:ascii="Calibri" w:eastAsia="Calibri" w:hAnsi="Calibri" w:cs="Calibri"/>
          <w:sz w:val="21"/>
          <w:szCs w:val="21"/>
        </w:rPr>
        <w:t xml:space="preserve"> </w:t>
      </w:r>
      <w:r w:rsidR="5FA1436D" w:rsidRPr="1BAAD710">
        <w:rPr>
          <w:rFonts w:ascii="Calibri" w:eastAsia="Calibri" w:hAnsi="Calibri" w:cs="Calibri"/>
          <w:sz w:val="21"/>
          <w:szCs w:val="21"/>
        </w:rPr>
        <w:t>the widest range of tools for cutting, scoring, writing, and adding decorative effect</w:t>
      </w:r>
      <w:r w:rsidR="241016CA" w:rsidRPr="00147C25">
        <w:rPr>
          <w:rFonts w:ascii="Calibri" w:eastAsia="Calibri" w:hAnsi="Calibri" w:cs="Calibri"/>
          <w:sz w:val="21"/>
          <w:szCs w:val="21"/>
        </w:rPr>
        <w:t>,</w:t>
      </w:r>
      <w:r w:rsidR="5FA1436D" w:rsidRPr="00147C25">
        <w:rPr>
          <w:rFonts w:ascii="Calibri" w:eastAsia="Calibri" w:hAnsi="Calibri" w:cs="Calibri"/>
          <w:sz w:val="21"/>
          <w:szCs w:val="21"/>
        </w:rPr>
        <w:t xml:space="preserve"> </w:t>
      </w:r>
      <w:r w:rsidR="66079BBE" w:rsidRPr="00147C25">
        <w:rPr>
          <w:rFonts w:ascii="Calibri" w:eastAsia="Calibri" w:hAnsi="Calibri" w:cs="Calibri"/>
          <w:sz w:val="21"/>
          <w:szCs w:val="21"/>
        </w:rPr>
        <w:t xml:space="preserve">allowing </w:t>
      </w:r>
      <w:r w:rsidR="51F14F97" w:rsidRPr="00147C25">
        <w:rPr>
          <w:rFonts w:ascii="Calibri" w:eastAsia="Calibri" w:hAnsi="Calibri" w:cs="Calibri"/>
          <w:sz w:val="21"/>
          <w:szCs w:val="21"/>
        </w:rPr>
        <w:t>impressive precision</w:t>
      </w:r>
      <w:r w:rsidR="7F4B7D15" w:rsidRPr="00147C25">
        <w:rPr>
          <w:rFonts w:ascii="Calibri" w:eastAsia="Calibri" w:hAnsi="Calibri" w:cs="Calibri"/>
          <w:sz w:val="21"/>
          <w:szCs w:val="21"/>
        </w:rPr>
        <w:t xml:space="preserve"> </w:t>
      </w:r>
      <w:r w:rsidR="1DE9E290" w:rsidRPr="00147C25">
        <w:rPr>
          <w:rFonts w:ascii="Calibri" w:eastAsia="Calibri" w:hAnsi="Calibri" w:cs="Calibri"/>
          <w:sz w:val="21"/>
          <w:szCs w:val="21"/>
        </w:rPr>
        <w:t>when making a</w:t>
      </w:r>
      <w:r w:rsidR="002E582B" w:rsidRPr="1BAAD710">
        <w:rPr>
          <w:rFonts w:ascii="Calibri" w:eastAsia="Calibri" w:hAnsi="Calibri" w:cs="Calibri"/>
          <w:sz w:val="21"/>
          <w:szCs w:val="21"/>
        </w:rPr>
        <w:t xml:space="preserve"> variety of projects.</w:t>
      </w:r>
    </w:p>
    <w:p w14:paraId="2A54D9F1" w14:textId="71AC1EB2" w:rsidR="16D1F0A2" w:rsidRPr="00147C25" w:rsidRDefault="16D1F0A2" w:rsidP="00147C25">
      <w:pPr>
        <w:pStyle w:val="Normal2"/>
        <w:shd w:val="clear" w:color="auto" w:fill="FFFFFF" w:themeFill="background1"/>
        <w:rPr>
          <w:rFonts w:ascii="Calibri" w:eastAsia="Calibri" w:hAnsi="Calibri" w:cs="Calibri"/>
          <w:sz w:val="21"/>
          <w:szCs w:val="21"/>
        </w:rPr>
      </w:pPr>
    </w:p>
    <w:p w14:paraId="0000001C" w14:textId="33831A9E" w:rsidR="00B05FC2" w:rsidRPr="00147C25" w:rsidRDefault="4C760485" w:rsidP="1BAAD710">
      <w:pPr>
        <w:pStyle w:val="Normal2"/>
        <w:pBdr>
          <w:top w:val="none" w:sz="0" w:space="0" w:color="000000"/>
          <w:left w:val="none" w:sz="0" w:space="1"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r w:rsidRPr="00147C25">
        <w:rPr>
          <w:rFonts w:ascii="Calibri" w:eastAsia="Calibri" w:hAnsi="Calibri" w:cs="Calibri"/>
          <w:b/>
          <w:sz w:val="21"/>
          <w:szCs w:val="21"/>
        </w:rPr>
        <w:t>Works with</w:t>
      </w:r>
      <w:r w:rsidR="73E00192" w:rsidRPr="00147C25">
        <w:rPr>
          <w:rFonts w:ascii="Calibri" w:eastAsia="Calibri" w:hAnsi="Calibri" w:cs="Calibri"/>
          <w:b/>
          <w:sz w:val="21"/>
          <w:szCs w:val="21"/>
        </w:rPr>
        <w:t xml:space="preserve"> </w:t>
      </w:r>
      <w:r w:rsidRPr="1BAAD710">
        <w:rPr>
          <w:rFonts w:ascii="Calibri" w:eastAsia="Calibri" w:hAnsi="Calibri" w:cs="Calibri"/>
          <w:b/>
          <w:bCs/>
          <w:sz w:val="21"/>
          <w:szCs w:val="21"/>
        </w:rPr>
        <w:t>Design</w:t>
      </w:r>
      <w:r w:rsidR="105F567D" w:rsidRPr="1BAAD710">
        <w:rPr>
          <w:rFonts w:ascii="Calibri" w:eastAsia="Calibri" w:hAnsi="Calibri" w:cs="Calibri"/>
          <w:b/>
          <w:bCs/>
          <w:sz w:val="21"/>
          <w:szCs w:val="21"/>
        </w:rPr>
        <w:t xml:space="preserve"> </w:t>
      </w:r>
      <w:r w:rsidRPr="1BAAD710">
        <w:rPr>
          <w:rFonts w:ascii="Calibri" w:eastAsia="Calibri" w:hAnsi="Calibri" w:cs="Calibri"/>
          <w:b/>
          <w:bCs/>
          <w:sz w:val="21"/>
          <w:szCs w:val="21"/>
        </w:rPr>
        <w:t>Space</w:t>
      </w:r>
      <w:r w:rsidRPr="00147C25">
        <w:rPr>
          <w:rFonts w:ascii="Calibri" w:eastAsia="Times New Roman" w:hAnsi="Calibri" w:cs="Calibri"/>
          <w:color w:val="111111"/>
          <w:sz w:val="21"/>
          <w:szCs w:val="21"/>
          <w:shd w:val="clear" w:color="auto" w:fill="FFFFFF"/>
          <w:lang w:val="en-US"/>
        </w:rPr>
        <w:t>™</w:t>
      </w:r>
    </w:p>
    <w:p w14:paraId="0000001F" w14:textId="11DB7B43" w:rsidR="00B05FC2" w:rsidRPr="00147C25" w:rsidRDefault="002E582B" w:rsidP="00147C25">
      <w:pPr>
        <w:pStyle w:val="Normal2"/>
        <w:pBdr>
          <w:top w:val="none" w:sz="0" w:space="0" w:color="000000"/>
          <w:left w:val="none" w:sz="0" w:space="1" w:color="000000"/>
          <w:bottom w:val="none" w:sz="0" w:space="0" w:color="000000"/>
          <w:right w:val="none" w:sz="0" w:space="0" w:color="000000"/>
          <w:between w:val="none" w:sz="0" w:space="0" w:color="000000"/>
        </w:pBdr>
        <w:shd w:val="clear" w:color="auto" w:fill="FFFFFF" w:themeFill="background1"/>
        <w:rPr>
          <w:rFonts w:ascii="Calibri" w:eastAsia="Calibri" w:hAnsi="Calibri" w:cs="Calibri"/>
          <w:sz w:val="21"/>
          <w:szCs w:val="21"/>
        </w:rPr>
      </w:pPr>
      <w:r w:rsidRPr="438C963B">
        <w:rPr>
          <w:rFonts w:ascii="Calibri" w:eastAsia="Calibri" w:hAnsi="Calibri" w:cs="Calibri"/>
          <w:sz w:val="21"/>
          <w:szCs w:val="21"/>
        </w:rPr>
        <w:t xml:space="preserve">Both the </w:t>
      </w:r>
      <w:r w:rsidR="26DA732C" w:rsidRPr="438C963B">
        <w:rPr>
          <w:rFonts w:ascii="Calibri" w:eastAsia="Calibri" w:hAnsi="Calibri" w:cs="Calibri"/>
          <w:sz w:val="21"/>
          <w:szCs w:val="21"/>
        </w:rPr>
        <w:t xml:space="preserve">Cricut </w:t>
      </w:r>
      <w:r w:rsidR="31DB545A" w:rsidRPr="438C963B">
        <w:rPr>
          <w:rFonts w:ascii="Calibri" w:eastAsia="Calibri" w:hAnsi="Calibri" w:cs="Calibri"/>
          <w:sz w:val="21"/>
          <w:szCs w:val="21"/>
        </w:rPr>
        <w:t xml:space="preserve">Explore </w:t>
      </w:r>
      <w:r w:rsidR="26DA732C" w:rsidRPr="438C963B">
        <w:rPr>
          <w:rFonts w:ascii="Calibri" w:eastAsia="Calibri" w:hAnsi="Calibri" w:cs="Calibri"/>
          <w:sz w:val="21"/>
          <w:szCs w:val="21"/>
        </w:rPr>
        <w:t xml:space="preserve">3 </w:t>
      </w:r>
      <w:r w:rsidR="31DB545A" w:rsidRPr="438C963B">
        <w:rPr>
          <w:rFonts w:ascii="Calibri" w:eastAsia="Calibri" w:hAnsi="Calibri" w:cs="Calibri"/>
          <w:sz w:val="21"/>
          <w:szCs w:val="21"/>
        </w:rPr>
        <w:t xml:space="preserve">and </w:t>
      </w:r>
      <w:r w:rsidR="26DA732C" w:rsidRPr="438C963B">
        <w:rPr>
          <w:rFonts w:ascii="Calibri" w:eastAsia="Calibri" w:hAnsi="Calibri" w:cs="Calibri"/>
          <w:sz w:val="21"/>
          <w:szCs w:val="21"/>
        </w:rPr>
        <w:t xml:space="preserve">Cricut </w:t>
      </w:r>
      <w:r w:rsidR="31DB545A" w:rsidRPr="438C963B">
        <w:rPr>
          <w:rFonts w:ascii="Calibri" w:eastAsia="Calibri" w:hAnsi="Calibri" w:cs="Calibri"/>
          <w:sz w:val="21"/>
          <w:szCs w:val="21"/>
        </w:rPr>
        <w:t>Maker</w:t>
      </w:r>
      <w:r w:rsidRPr="438C963B">
        <w:rPr>
          <w:rFonts w:ascii="Calibri" w:eastAsia="Calibri" w:hAnsi="Calibri" w:cs="Calibri"/>
          <w:sz w:val="21"/>
          <w:szCs w:val="21"/>
        </w:rPr>
        <w:t xml:space="preserve"> </w:t>
      </w:r>
      <w:r w:rsidR="26DA732C" w:rsidRPr="438C963B">
        <w:rPr>
          <w:rFonts w:ascii="Calibri" w:eastAsia="Calibri" w:hAnsi="Calibri" w:cs="Calibri"/>
          <w:sz w:val="21"/>
          <w:szCs w:val="21"/>
        </w:rPr>
        <w:t xml:space="preserve">3 </w:t>
      </w:r>
      <w:r w:rsidRPr="438C963B">
        <w:rPr>
          <w:rFonts w:ascii="Calibri" w:eastAsia="Calibri" w:hAnsi="Calibri" w:cs="Calibri"/>
          <w:sz w:val="21"/>
          <w:szCs w:val="21"/>
        </w:rPr>
        <w:t>are compatible with easy-to-</w:t>
      </w:r>
      <w:r w:rsidR="4F568E72" w:rsidRPr="438C963B">
        <w:rPr>
          <w:rFonts w:ascii="Calibri" w:eastAsia="Calibri" w:hAnsi="Calibri" w:cs="Calibri"/>
          <w:sz w:val="21"/>
          <w:szCs w:val="21"/>
        </w:rPr>
        <w:t xml:space="preserve">use </w:t>
      </w:r>
      <w:r w:rsidR="150C6029" w:rsidRPr="438C963B">
        <w:rPr>
          <w:rFonts w:ascii="Calibri" w:eastAsia="Calibri" w:hAnsi="Calibri" w:cs="Calibri"/>
          <w:sz w:val="21"/>
          <w:szCs w:val="21"/>
        </w:rPr>
        <w:t>Design</w:t>
      </w:r>
      <w:r w:rsidR="06DD6AD5" w:rsidRPr="438C963B">
        <w:rPr>
          <w:rFonts w:ascii="Calibri" w:eastAsia="Calibri" w:hAnsi="Calibri" w:cs="Calibri"/>
          <w:sz w:val="21"/>
          <w:szCs w:val="21"/>
        </w:rPr>
        <w:t xml:space="preserve"> </w:t>
      </w:r>
      <w:r w:rsidR="150C6029" w:rsidRPr="438C963B">
        <w:rPr>
          <w:rFonts w:ascii="Calibri" w:eastAsia="Calibri" w:hAnsi="Calibri" w:cs="Calibri"/>
          <w:sz w:val="21"/>
          <w:szCs w:val="21"/>
        </w:rPr>
        <w:t xml:space="preserve">Space </w:t>
      </w:r>
      <w:r w:rsidR="7A0AFE13" w:rsidRPr="438C963B">
        <w:rPr>
          <w:rFonts w:ascii="Calibri" w:eastAsia="Calibri" w:hAnsi="Calibri" w:cs="Calibri"/>
          <w:sz w:val="21"/>
          <w:szCs w:val="21"/>
        </w:rPr>
        <w:t xml:space="preserve">software </w:t>
      </w:r>
      <w:r w:rsidR="0A1C67AC" w:rsidRPr="438C963B">
        <w:rPr>
          <w:rFonts w:ascii="Calibri" w:eastAsia="Calibri" w:hAnsi="Calibri" w:cs="Calibri"/>
          <w:sz w:val="21"/>
          <w:szCs w:val="21"/>
        </w:rPr>
        <w:t xml:space="preserve">– available on </w:t>
      </w:r>
      <w:r w:rsidRPr="438C963B">
        <w:rPr>
          <w:rFonts w:ascii="Calibri" w:eastAsia="Calibri" w:hAnsi="Calibri" w:cs="Calibri"/>
          <w:sz w:val="21"/>
          <w:szCs w:val="21"/>
        </w:rPr>
        <w:t xml:space="preserve">desktop, iOS and Android. Whether you are new to crafting or an experienced maker, Cricut </w:t>
      </w:r>
      <w:r w:rsidR="7AFBD45B" w:rsidRPr="438C963B">
        <w:rPr>
          <w:rFonts w:ascii="Calibri" w:eastAsia="Calibri" w:hAnsi="Calibri" w:cs="Calibri"/>
          <w:sz w:val="21"/>
          <w:szCs w:val="21"/>
        </w:rPr>
        <w:t>Explore 3</w:t>
      </w:r>
      <w:r w:rsidR="4E52FA6C" w:rsidRPr="438C963B">
        <w:rPr>
          <w:rFonts w:ascii="Calibri" w:eastAsia="Calibri" w:hAnsi="Calibri" w:cs="Calibri"/>
          <w:sz w:val="21"/>
          <w:szCs w:val="21"/>
        </w:rPr>
        <w:t xml:space="preserve"> </w:t>
      </w:r>
      <w:r w:rsidR="1C91002D" w:rsidRPr="438C963B">
        <w:rPr>
          <w:rFonts w:ascii="Calibri" w:eastAsia="Calibri" w:hAnsi="Calibri" w:cs="Calibri"/>
          <w:sz w:val="21"/>
          <w:szCs w:val="21"/>
        </w:rPr>
        <w:t xml:space="preserve">and </w:t>
      </w:r>
      <w:r w:rsidR="7AFBD45B" w:rsidRPr="438C963B">
        <w:rPr>
          <w:rFonts w:ascii="Calibri" w:eastAsia="Calibri" w:hAnsi="Calibri" w:cs="Calibri"/>
          <w:sz w:val="21"/>
          <w:szCs w:val="21"/>
        </w:rPr>
        <w:t xml:space="preserve">Cricut Maker 3 </w:t>
      </w:r>
      <w:r w:rsidR="3AB82BBA" w:rsidRPr="438C963B">
        <w:rPr>
          <w:rFonts w:ascii="Calibri" w:eastAsia="Calibri" w:hAnsi="Calibri" w:cs="Calibri"/>
          <w:sz w:val="21"/>
          <w:szCs w:val="21"/>
        </w:rPr>
        <w:t>let you</w:t>
      </w:r>
      <w:r w:rsidRPr="438C963B">
        <w:rPr>
          <w:rFonts w:ascii="Calibri" w:eastAsia="Calibri" w:hAnsi="Calibri" w:cs="Calibri"/>
          <w:sz w:val="21"/>
          <w:szCs w:val="21"/>
        </w:rPr>
        <w:t xml:space="preserve"> make DIY magic happen anywhere, any time.</w:t>
      </w:r>
    </w:p>
    <w:p w14:paraId="0000002D" w14:textId="32221D2B" w:rsidR="00116955" w:rsidRDefault="002E582B" w:rsidP="00116955">
      <w:pPr>
        <w:pStyle w:val="Normal2"/>
        <w:pBdr>
          <w:top w:val="none" w:sz="0" w:space="0" w:color="000000"/>
          <w:left w:val="none" w:sz="0" w:space="1" w:color="000000"/>
          <w:bottom w:val="none" w:sz="0" w:space="0" w:color="000000"/>
          <w:right w:val="none" w:sz="0" w:space="0" w:color="000000"/>
          <w:between w:val="none" w:sz="0" w:space="0" w:color="000000"/>
        </w:pBdr>
        <w:shd w:val="clear" w:color="auto" w:fill="FFFFFF"/>
        <w:rPr>
          <w:rFonts w:ascii="Calibri" w:eastAsia="Calibri" w:hAnsi="Calibri" w:cs="Calibri"/>
          <w:sz w:val="21"/>
          <w:szCs w:val="21"/>
        </w:rPr>
      </w:pPr>
      <w:r w:rsidRPr="00147C25">
        <w:rPr>
          <w:rFonts w:ascii="Calibri" w:eastAsia="Calibri" w:hAnsi="Calibri" w:cs="Calibri"/>
          <w:sz w:val="21"/>
          <w:szCs w:val="21"/>
        </w:rPr>
        <w:t xml:space="preserve"> </w:t>
      </w:r>
    </w:p>
    <w:p w14:paraId="61C5C8B2" w14:textId="77777777" w:rsidR="00116955" w:rsidRDefault="00116955">
      <w:pPr>
        <w:rPr>
          <w:rFonts w:ascii="Calibri" w:eastAsia="Calibri" w:hAnsi="Calibri" w:cs="Calibri"/>
          <w:sz w:val="21"/>
          <w:szCs w:val="21"/>
        </w:rPr>
      </w:pPr>
      <w:r>
        <w:rPr>
          <w:rFonts w:ascii="Calibri" w:eastAsia="Calibri" w:hAnsi="Calibri" w:cs="Calibri"/>
          <w:sz w:val="21"/>
          <w:szCs w:val="21"/>
        </w:rPr>
        <w:br w:type="page"/>
      </w:r>
    </w:p>
    <w:p w14:paraId="436FC695" w14:textId="77777777" w:rsidR="00B05FC2" w:rsidRPr="00147C25" w:rsidRDefault="00B05FC2" w:rsidP="00116955">
      <w:pPr>
        <w:pStyle w:val="Normal2"/>
        <w:pBdr>
          <w:top w:val="none" w:sz="0" w:space="0" w:color="000000"/>
          <w:left w:val="none" w:sz="0" w:space="1" w:color="000000"/>
          <w:bottom w:val="none" w:sz="0" w:space="0" w:color="000000"/>
          <w:right w:val="none" w:sz="0" w:space="0" w:color="000000"/>
          <w:between w:val="none" w:sz="0" w:space="0" w:color="000000"/>
        </w:pBdr>
        <w:shd w:val="clear" w:color="auto" w:fill="FFFFFF"/>
        <w:rPr>
          <w:rFonts w:ascii="Calibri" w:eastAsia="Calibri" w:hAnsi="Calibri" w:cs="Calibri"/>
          <w:b/>
          <w:sz w:val="21"/>
          <w:szCs w:val="21"/>
        </w:rPr>
      </w:pPr>
    </w:p>
    <w:p w14:paraId="4E66D335" w14:textId="4C27C7D6" w:rsidR="00B13561" w:rsidRDefault="00B13561" w:rsidP="002D56EB">
      <w:pPr>
        <w:pStyle w:val="Normal2"/>
        <w:rPr>
          <w:rFonts w:ascii="Calibri" w:eastAsia="Calibri" w:hAnsi="Calibri" w:cs="Calibri"/>
          <w:b/>
          <w:sz w:val="21"/>
          <w:szCs w:val="21"/>
        </w:rPr>
      </w:pPr>
      <w:r>
        <w:rPr>
          <w:rFonts w:ascii="Calibri" w:eastAsia="Calibri" w:hAnsi="Calibri" w:cs="Calibri"/>
          <w:sz w:val="21"/>
          <w:szCs w:val="21"/>
        </w:rPr>
        <w:t xml:space="preserve">* </w:t>
      </w:r>
      <w:r w:rsidR="00727310">
        <w:rPr>
          <w:rFonts w:ascii="Calibri" w:eastAsia="Calibri" w:hAnsi="Calibri" w:cs="Calibri"/>
          <w:sz w:val="21"/>
          <w:szCs w:val="21"/>
        </w:rPr>
        <w:t xml:space="preserve">Cricut Explore 3 and Cricut Maker 3 will be available from </w:t>
      </w:r>
      <w:r w:rsidR="00727310" w:rsidRPr="004B0789">
        <w:rPr>
          <w:rFonts w:ascii="Calibri" w:eastAsia="Calibri" w:hAnsi="Calibri" w:cs="Calibri"/>
          <w:color w:val="00C389"/>
          <w:sz w:val="21"/>
          <w:szCs w:val="21"/>
        </w:rPr>
        <w:t>cricut.com</w:t>
      </w:r>
      <w:r w:rsidR="00727310">
        <w:rPr>
          <w:rFonts w:ascii="Calibri" w:eastAsia="Calibri" w:hAnsi="Calibri" w:cs="Calibri"/>
          <w:sz w:val="21"/>
          <w:szCs w:val="21"/>
        </w:rPr>
        <w:t xml:space="preserve">, Hobbycraft, Amazon, John Lewis, Ryman, Very, </w:t>
      </w:r>
      <w:r w:rsidR="006B0743">
        <w:rPr>
          <w:rFonts w:ascii="Calibri" w:eastAsia="Calibri" w:hAnsi="Calibri" w:cs="Calibri"/>
          <w:sz w:val="21"/>
          <w:szCs w:val="21"/>
        </w:rPr>
        <w:t xml:space="preserve">and </w:t>
      </w:r>
      <w:r w:rsidR="00727310">
        <w:rPr>
          <w:rFonts w:ascii="Calibri" w:eastAsia="Calibri" w:hAnsi="Calibri" w:cs="Calibri"/>
          <w:sz w:val="21"/>
          <w:szCs w:val="21"/>
        </w:rPr>
        <w:t xml:space="preserve">Littlewoods </w:t>
      </w:r>
      <w:r w:rsidR="009E6477">
        <w:rPr>
          <w:rFonts w:ascii="Calibri" w:eastAsia="Calibri" w:hAnsi="Calibri" w:cs="Calibri"/>
          <w:sz w:val="21"/>
          <w:szCs w:val="21"/>
        </w:rPr>
        <w:t>from 10 June 2021.</w:t>
      </w:r>
    </w:p>
    <w:p w14:paraId="6C59FEDD" w14:textId="77777777" w:rsidR="00B13561" w:rsidRDefault="00B13561" w:rsidP="002D56EB">
      <w:pPr>
        <w:pStyle w:val="Normal2"/>
        <w:rPr>
          <w:rFonts w:ascii="Calibri" w:eastAsia="Calibri" w:hAnsi="Calibri" w:cs="Calibri"/>
          <w:b/>
          <w:sz w:val="21"/>
          <w:szCs w:val="21"/>
        </w:rPr>
      </w:pPr>
    </w:p>
    <w:p w14:paraId="68F52FE7" w14:textId="4F962719" w:rsidR="00D405C3" w:rsidRPr="00147C25" w:rsidRDefault="002E582B" w:rsidP="002D56EB">
      <w:pPr>
        <w:pStyle w:val="Normal2"/>
        <w:rPr>
          <w:rFonts w:ascii="Calibri" w:eastAsia="Calibri" w:hAnsi="Calibri" w:cs="Calibri"/>
          <w:sz w:val="21"/>
          <w:szCs w:val="21"/>
        </w:rPr>
      </w:pPr>
      <w:r w:rsidRPr="00147C25">
        <w:rPr>
          <w:rFonts w:ascii="Calibri" w:eastAsia="Calibri" w:hAnsi="Calibri" w:cs="Calibri"/>
          <w:b/>
          <w:sz w:val="21"/>
          <w:szCs w:val="21"/>
        </w:rPr>
        <w:t>About Cricut Inc.</w:t>
      </w:r>
    </w:p>
    <w:p w14:paraId="662CF0A1" w14:textId="7971484F" w:rsidR="00895A90" w:rsidRPr="00147C25" w:rsidRDefault="00895A90" w:rsidP="00147C25">
      <w:pPr>
        <w:spacing w:line="240" w:lineRule="auto"/>
        <w:divId w:val="188959094"/>
        <w:rPr>
          <w:rFonts w:ascii="Calibri" w:eastAsia="Times New Roman" w:hAnsi="Calibri" w:cs="Calibri"/>
          <w:sz w:val="21"/>
          <w:szCs w:val="21"/>
          <w:lang w:val="en-US"/>
        </w:rPr>
      </w:pPr>
      <w:r w:rsidRPr="00147C25">
        <w:rPr>
          <w:rFonts w:ascii="Calibri" w:eastAsia="Times New Roman" w:hAnsi="Calibri" w:cs="Calibri"/>
          <w:color w:val="111111"/>
          <w:sz w:val="21"/>
          <w:szCs w:val="21"/>
          <w:shd w:val="clear" w:color="auto" w:fill="FFFFFF"/>
          <w:lang w:val="en-US"/>
        </w:rPr>
        <w:t xml:space="preserve">Cricut Inc. is a creative technology platform company dedicated to encouraging new ways for people to experience making at home. </w:t>
      </w:r>
      <w:proofErr w:type="spellStart"/>
      <w:r w:rsidRPr="00147C25">
        <w:rPr>
          <w:rFonts w:ascii="Calibri" w:eastAsia="Times New Roman" w:hAnsi="Calibri" w:cs="Calibri"/>
          <w:color w:val="111111"/>
          <w:sz w:val="21"/>
          <w:szCs w:val="21"/>
          <w:shd w:val="clear" w:color="auto" w:fill="FFFFFF"/>
          <w:lang w:val="en-US"/>
        </w:rPr>
        <w:t>Cricut’s</w:t>
      </w:r>
      <w:proofErr w:type="spellEnd"/>
      <w:r w:rsidRPr="00147C25">
        <w:rPr>
          <w:rFonts w:ascii="Calibri" w:eastAsia="Times New Roman" w:hAnsi="Calibri" w:cs="Calibri"/>
          <w:color w:val="111111"/>
          <w:sz w:val="21"/>
          <w:szCs w:val="21"/>
          <w:shd w:val="clear" w:color="auto" w:fill="FFFFFF"/>
          <w:lang w:val="en-US"/>
        </w:rPr>
        <w:t xml:space="preserve"> mission is to unleash the creative potential of its users with innovations that bring ideas to life in the form of professional-looking, personalized handmade projects. </w:t>
      </w:r>
      <w:proofErr w:type="spellStart"/>
      <w:r w:rsidRPr="00147C25">
        <w:rPr>
          <w:rFonts w:ascii="Calibri" w:eastAsia="Times New Roman" w:hAnsi="Calibri" w:cs="Calibri"/>
          <w:color w:val="111111"/>
          <w:sz w:val="21"/>
          <w:szCs w:val="21"/>
          <w:shd w:val="clear" w:color="auto" w:fill="FFFFFF"/>
          <w:lang w:val="en-US"/>
        </w:rPr>
        <w:t>Cricut’s</w:t>
      </w:r>
      <w:proofErr w:type="spellEnd"/>
      <w:r w:rsidRPr="00147C25">
        <w:rPr>
          <w:rFonts w:ascii="Calibri" w:eastAsia="Times New Roman" w:hAnsi="Calibri" w:cs="Calibri"/>
          <w:color w:val="111111"/>
          <w:sz w:val="21"/>
          <w:szCs w:val="21"/>
          <w:shd w:val="clear" w:color="auto" w:fill="FFFFFF"/>
          <w:lang w:val="en-US"/>
        </w:rPr>
        <w:t xml:space="preserve"> industry-leading products include its flagship line of smart cutting machines</w:t>
      </w:r>
      <w:r w:rsidR="4B7A6ED2" w:rsidRPr="00147C25">
        <w:rPr>
          <w:rFonts w:ascii="Calibri" w:eastAsia="Times New Roman" w:hAnsi="Calibri" w:cs="Calibri"/>
          <w:color w:val="111111"/>
          <w:sz w:val="21"/>
          <w:szCs w:val="21"/>
          <w:shd w:val="clear" w:color="auto" w:fill="FFFFFF"/>
          <w:lang w:val="en-US"/>
        </w:rPr>
        <w:t xml:space="preserve"> </w:t>
      </w:r>
      <w:r w:rsidRPr="00147C25">
        <w:rPr>
          <w:rFonts w:ascii="Calibri" w:eastAsia="Times New Roman" w:hAnsi="Calibri" w:cs="Calibri"/>
          <w:color w:val="111111"/>
          <w:sz w:val="21"/>
          <w:szCs w:val="21"/>
          <w:shd w:val="clear" w:color="auto" w:fill="FFFFFF"/>
          <w:lang w:val="en-US"/>
        </w:rPr>
        <w:t>—</w:t>
      </w:r>
      <w:r w:rsidR="6E17ED37" w:rsidRPr="00147C25">
        <w:rPr>
          <w:rFonts w:ascii="Calibri" w:eastAsia="Times New Roman" w:hAnsi="Calibri" w:cs="Calibri"/>
          <w:color w:val="111111"/>
          <w:sz w:val="21"/>
          <w:szCs w:val="21"/>
          <w:shd w:val="clear" w:color="auto" w:fill="FFFFFF"/>
          <w:lang w:val="en-US"/>
        </w:rPr>
        <w:t xml:space="preserve"> </w:t>
      </w:r>
      <w:r w:rsidRPr="00147C25">
        <w:rPr>
          <w:rFonts w:ascii="Calibri" w:eastAsia="Times New Roman" w:hAnsi="Calibri" w:cs="Calibri"/>
          <w:color w:val="111111"/>
          <w:sz w:val="21"/>
          <w:szCs w:val="21"/>
          <w:shd w:val="clear" w:color="auto" w:fill="FFFFFF"/>
          <w:lang w:val="en-US"/>
        </w:rPr>
        <w:t>the Cricut Maker</w:t>
      </w:r>
      <w:r w:rsidR="004172BC">
        <w:rPr>
          <w:rFonts w:ascii="Calibri" w:eastAsia="Times New Roman" w:hAnsi="Calibri" w:cs="Calibri"/>
          <w:color w:val="111111"/>
          <w:sz w:val="21"/>
          <w:szCs w:val="21"/>
          <w:shd w:val="clear" w:color="auto" w:fill="FFFFFF"/>
          <w:lang w:val="en-US"/>
        </w:rPr>
        <w:t>™</w:t>
      </w:r>
      <w:r w:rsidRPr="00147C25">
        <w:rPr>
          <w:rFonts w:ascii="Calibri" w:eastAsia="Times New Roman" w:hAnsi="Calibri" w:cs="Calibri"/>
          <w:color w:val="111111"/>
          <w:sz w:val="21"/>
          <w:szCs w:val="21"/>
          <w:shd w:val="clear" w:color="auto" w:fill="FFFFFF"/>
          <w:lang w:val="en-US"/>
        </w:rPr>
        <w:t xml:space="preserve"> family, the Cricut Explore</w:t>
      </w:r>
      <w:r w:rsidR="004172BC">
        <w:rPr>
          <w:rFonts w:ascii="Calibri" w:eastAsia="Times New Roman" w:hAnsi="Calibri" w:cs="Calibri"/>
          <w:color w:val="111111"/>
          <w:sz w:val="21"/>
          <w:szCs w:val="21"/>
          <w:shd w:val="clear" w:color="auto" w:fill="FFFFFF"/>
          <w:lang w:val="en-US"/>
        </w:rPr>
        <w:t>™</w:t>
      </w:r>
      <w:r w:rsidRPr="00147C25">
        <w:rPr>
          <w:rFonts w:ascii="Calibri" w:eastAsia="Times New Roman" w:hAnsi="Calibri" w:cs="Calibri"/>
          <w:color w:val="111111"/>
          <w:sz w:val="21"/>
          <w:szCs w:val="21"/>
          <w:shd w:val="clear" w:color="auto" w:fill="FFFFFF"/>
          <w:lang w:val="en-US"/>
        </w:rPr>
        <w:t xml:space="preserve"> family, and Cricut Joy</w:t>
      </w:r>
      <w:r w:rsidR="004172BC">
        <w:rPr>
          <w:rFonts w:ascii="Calibri" w:eastAsia="Times New Roman" w:hAnsi="Calibri" w:cs="Calibri"/>
          <w:color w:val="111111"/>
          <w:sz w:val="21"/>
          <w:szCs w:val="21"/>
          <w:shd w:val="clear" w:color="auto" w:fill="FFFFFF"/>
          <w:lang w:val="en-US"/>
        </w:rPr>
        <w:t>™</w:t>
      </w:r>
      <w:r w:rsidR="1B642E8C" w:rsidRPr="00147C25">
        <w:rPr>
          <w:rFonts w:ascii="Calibri" w:eastAsia="Times New Roman" w:hAnsi="Calibri" w:cs="Calibri"/>
          <w:color w:val="111111"/>
          <w:sz w:val="21"/>
          <w:szCs w:val="21"/>
          <w:shd w:val="clear" w:color="auto" w:fill="FFFFFF"/>
          <w:lang w:val="en-US"/>
        </w:rPr>
        <w:t xml:space="preserve"> </w:t>
      </w:r>
      <w:r w:rsidRPr="00147C25">
        <w:rPr>
          <w:rFonts w:ascii="Calibri" w:eastAsia="Times New Roman" w:hAnsi="Calibri" w:cs="Calibri"/>
          <w:color w:val="111111"/>
          <w:sz w:val="21"/>
          <w:szCs w:val="21"/>
          <w:shd w:val="clear" w:color="auto" w:fill="FFFFFF"/>
          <w:lang w:val="en-US"/>
        </w:rPr>
        <w:t xml:space="preserve">— accompanied by other unique tools like Cricut </w:t>
      </w:r>
      <w:proofErr w:type="spellStart"/>
      <w:r w:rsidRPr="00147C25">
        <w:rPr>
          <w:rFonts w:ascii="Calibri" w:eastAsia="Times New Roman" w:hAnsi="Calibri" w:cs="Calibri"/>
          <w:color w:val="111111"/>
          <w:sz w:val="21"/>
          <w:szCs w:val="21"/>
          <w:shd w:val="clear" w:color="auto" w:fill="FFFFFF"/>
          <w:lang w:val="en-US"/>
        </w:rPr>
        <w:t>EasyPress</w:t>
      </w:r>
      <w:proofErr w:type="spellEnd"/>
      <w:r w:rsidR="004172BC">
        <w:rPr>
          <w:rFonts w:ascii="Calibri" w:eastAsia="Times New Roman" w:hAnsi="Calibri" w:cs="Calibri"/>
          <w:color w:val="111111"/>
          <w:sz w:val="21"/>
          <w:szCs w:val="21"/>
          <w:shd w:val="clear" w:color="auto" w:fill="FFFFFF"/>
          <w:lang w:val="en-US"/>
        </w:rPr>
        <w:t>™</w:t>
      </w:r>
      <w:r w:rsidRPr="00147C25">
        <w:rPr>
          <w:rFonts w:ascii="Calibri" w:eastAsia="Times New Roman" w:hAnsi="Calibri" w:cs="Calibri"/>
          <w:color w:val="111111"/>
          <w:sz w:val="21"/>
          <w:szCs w:val="21"/>
          <w:shd w:val="clear" w:color="auto" w:fill="FFFFFF"/>
          <w:lang w:val="en-US"/>
        </w:rPr>
        <w:t xml:space="preserve">, the Infusible Ink™ system, and a diverse collection of materials. In addition to </w:t>
      </w:r>
      <w:proofErr w:type="spellStart"/>
      <w:r w:rsidRPr="00147C25">
        <w:rPr>
          <w:rFonts w:ascii="Calibri" w:eastAsia="Times New Roman" w:hAnsi="Calibri" w:cs="Calibri"/>
          <w:color w:val="111111"/>
          <w:sz w:val="21"/>
          <w:szCs w:val="21"/>
          <w:shd w:val="clear" w:color="auto" w:fill="FFFFFF"/>
          <w:lang w:val="en-US"/>
        </w:rPr>
        <w:t>Cricut’s</w:t>
      </w:r>
      <w:proofErr w:type="spellEnd"/>
      <w:r w:rsidRPr="00147C25">
        <w:rPr>
          <w:rFonts w:ascii="Calibri" w:eastAsia="Times New Roman" w:hAnsi="Calibri" w:cs="Calibri"/>
          <w:color w:val="111111"/>
          <w:sz w:val="21"/>
          <w:szCs w:val="21"/>
          <w:shd w:val="clear" w:color="auto" w:fill="FFFFFF"/>
          <w:lang w:val="en-US"/>
        </w:rPr>
        <w:t xml:space="preserve"> core offerings, the brand also fosters a thriving community of millions of dedicated users worldwide.</w:t>
      </w:r>
    </w:p>
    <w:p w14:paraId="65F78164" w14:textId="77777777" w:rsidR="006F022C" w:rsidRPr="00147C25" w:rsidRDefault="006F022C" w:rsidP="001D2457">
      <w:pPr>
        <w:pStyle w:val="Normal2"/>
        <w:rPr>
          <w:rFonts w:ascii="Calibri" w:eastAsia="Calibri" w:hAnsi="Calibri" w:cs="Calibri"/>
          <w:sz w:val="21"/>
          <w:szCs w:val="21"/>
        </w:rPr>
      </w:pPr>
    </w:p>
    <w:p w14:paraId="20313B04" w14:textId="77777777" w:rsidR="006F022C" w:rsidRPr="00147C25" w:rsidRDefault="006F022C" w:rsidP="00CA09AF">
      <w:pPr>
        <w:pStyle w:val="Normal2"/>
        <w:rPr>
          <w:rFonts w:ascii="Calibri" w:eastAsia="Calibri" w:hAnsi="Calibri" w:cs="Calibri"/>
          <w:sz w:val="21"/>
          <w:szCs w:val="21"/>
        </w:rPr>
      </w:pPr>
    </w:p>
    <w:p w14:paraId="505128A7" w14:textId="4F961E34" w:rsidR="00D405C3" w:rsidRPr="00147C25" w:rsidRDefault="00CE0E80" w:rsidP="002C7968">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
          <w:sz w:val="21"/>
          <w:szCs w:val="21"/>
        </w:rPr>
      </w:pPr>
      <w:r w:rsidRPr="00147C25">
        <w:rPr>
          <w:rFonts w:ascii="Calibri" w:eastAsia="Calibri" w:hAnsi="Calibri" w:cs="Calibri"/>
          <w:b/>
          <w:sz w:val="21"/>
          <w:szCs w:val="21"/>
        </w:rPr>
        <w:t>Media Contact:</w:t>
      </w:r>
    </w:p>
    <w:p w14:paraId="443C3176" w14:textId="7153028D" w:rsidR="00CE0E80" w:rsidRPr="00147C25" w:rsidRDefault="002C7968" w:rsidP="002C7968">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Cs/>
          <w:sz w:val="21"/>
          <w:szCs w:val="21"/>
        </w:rPr>
      </w:pPr>
      <w:r>
        <w:rPr>
          <w:rFonts w:ascii="Calibri" w:eastAsia="Calibri" w:hAnsi="Calibri" w:cs="Calibri"/>
          <w:bCs/>
          <w:sz w:val="21"/>
          <w:szCs w:val="21"/>
        </w:rPr>
        <w:t>Kathy Hodson</w:t>
      </w:r>
    </w:p>
    <w:p w14:paraId="2362DE8E" w14:textId="2207C8E3" w:rsidR="00CE0E80" w:rsidRPr="00147C25" w:rsidRDefault="002C7968" w:rsidP="002C7968">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1"/>
          <w:szCs w:val="21"/>
        </w:rPr>
      </w:pPr>
      <w:r>
        <w:rPr>
          <w:rFonts w:ascii="Calibri" w:eastAsia="Calibri" w:hAnsi="Calibri" w:cs="Calibri"/>
          <w:bCs/>
          <w:sz w:val="21"/>
          <w:szCs w:val="21"/>
        </w:rPr>
        <w:t>ukpressoffice</w:t>
      </w:r>
      <w:r w:rsidR="00CE0E80" w:rsidRPr="00147C25">
        <w:rPr>
          <w:rFonts w:ascii="Calibri" w:eastAsia="Calibri" w:hAnsi="Calibri" w:cs="Calibri"/>
          <w:bCs/>
          <w:sz w:val="21"/>
          <w:szCs w:val="21"/>
        </w:rPr>
        <w:t>@cricut.com</w:t>
      </w:r>
    </w:p>
    <w:p w14:paraId="248F9B4E" w14:textId="77777777" w:rsidR="00CE0E80" w:rsidRPr="00147C25" w:rsidRDefault="00CE0E80" w:rsidP="002C7968">
      <w:pPr>
        <w:pStyle w:val="Normal2"/>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1"/>
          <w:szCs w:val="21"/>
        </w:rPr>
      </w:pPr>
    </w:p>
    <w:p w14:paraId="598A89B8" w14:textId="77777777" w:rsidR="0042789C" w:rsidRPr="00147C25" w:rsidRDefault="0042789C" w:rsidP="25AF62C4">
      <w:pPr>
        <w:pStyle w:val="Normal2"/>
        <w:rPr>
          <w:rFonts w:ascii="Calibri" w:eastAsia="Calibri" w:hAnsi="Calibri" w:cs="Calibri"/>
          <w:sz w:val="21"/>
          <w:szCs w:val="21"/>
        </w:rPr>
      </w:pPr>
    </w:p>
    <w:p w14:paraId="0000002F" w14:textId="7BB138D7" w:rsidR="00B05FC2" w:rsidRPr="00147C25" w:rsidRDefault="00116955" w:rsidP="00116955">
      <w:pPr>
        <w:pStyle w:val="Normal2"/>
        <w:jc w:val="center"/>
        <w:rPr>
          <w:rFonts w:ascii="Calibri" w:eastAsia="Calibri" w:hAnsi="Calibri" w:cs="Calibri"/>
          <w:b/>
          <w:bCs/>
          <w:sz w:val="28"/>
          <w:szCs w:val="28"/>
        </w:rPr>
      </w:pPr>
      <w:r w:rsidRPr="00147C25">
        <w:rPr>
          <w:rFonts w:ascii="Calibri" w:eastAsia="Calibri" w:hAnsi="Calibri" w:cs="Calibri"/>
          <w:b/>
          <w:sz w:val="21"/>
          <w:szCs w:val="21"/>
        </w:rPr>
        <w:t>###</w:t>
      </w:r>
    </w:p>
    <w:sectPr w:rsidR="00B05FC2" w:rsidRPr="00147C25">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52DB" w14:textId="77777777" w:rsidR="001D6F7B" w:rsidRDefault="001D6F7B">
      <w:pPr>
        <w:spacing w:line="240" w:lineRule="auto"/>
      </w:pPr>
      <w:r>
        <w:separator/>
      </w:r>
    </w:p>
  </w:endnote>
  <w:endnote w:type="continuationSeparator" w:id="0">
    <w:p w14:paraId="50F2B589" w14:textId="77777777" w:rsidR="001D6F7B" w:rsidRDefault="001D6F7B">
      <w:pPr>
        <w:spacing w:line="240" w:lineRule="auto"/>
      </w:pPr>
      <w:r>
        <w:continuationSeparator/>
      </w:r>
    </w:p>
  </w:endnote>
  <w:endnote w:type="continuationNotice" w:id="1">
    <w:p w14:paraId="33E42BF5" w14:textId="77777777" w:rsidR="001D6F7B" w:rsidRDefault="001D6F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FF63B99" w14:paraId="68502D63" w14:textId="77777777" w:rsidTr="00147C25">
      <w:tc>
        <w:tcPr>
          <w:tcW w:w="3005" w:type="dxa"/>
        </w:tcPr>
        <w:p w14:paraId="22832631" w14:textId="45B5091F" w:rsidR="0FF63B99" w:rsidRDefault="0FF63B99" w:rsidP="00147C25">
          <w:pPr>
            <w:pStyle w:val="Header"/>
            <w:ind w:left="-115"/>
          </w:pPr>
        </w:p>
      </w:tc>
      <w:tc>
        <w:tcPr>
          <w:tcW w:w="3005" w:type="dxa"/>
        </w:tcPr>
        <w:p w14:paraId="4C453897" w14:textId="1663A031" w:rsidR="0FF63B99" w:rsidRDefault="0FF63B99" w:rsidP="00147C25">
          <w:pPr>
            <w:pStyle w:val="Header"/>
            <w:jc w:val="center"/>
          </w:pPr>
        </w:p>
      </w:tc>
      <w:tc>
        <w:tcPr>
          <w:tcW w:w="3005" w:type="dxa"/>
        </w:tcPr>
        <w:p w14:paraId="291C0EF4" w14:textId="198CA0ED" w:rsidR="0FF63B99" w:rsidRDefault="0FF63B99" w:rsidP="00147C25">
          <w:pPr>
            <w:pStyle w:val="Header"/>
            <w:ind w:right="-115"/>
            <w:jc w:val="right"/>
          </w:pPr>
        </w:p>
      </w:tc>
    </w:tr>
  </w:tbl>
  <w:p w14:paraId="2A7CDF4C" w14:textId="28349729" w:rsidR="006729E2" w:rsidRDefault="00672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A4B2C" w14:textId="77777777" w:rsidR="001D6F7B" w:rsidRDefault="001D6F7B">
      <w:pPr>
        <w:spacing w:line="240" w:lineRule="auto"/>
      </w:pPr>
      <w:r>
        <w:separator/>
      </w:r>
    </w:p>
  </w:footnote>
  <w:footnote w:type="continuationSeparator" w:id="0">
    <w:p w14:paraId="77DED02C" w14:textId="77777777" w:rsidR="001D6F7B" w:rsidRDefault="001D6F7B">
      <w:pPr>
        <w:spacing w:line="240" w:lineRule="auto"/>
      </w:pPr>
      <w:r>
        <w:continuationSeparator/>
      </w:r>
    </w:p>
  </w:footnote>
  <w:footnote w:type="continuationNotice" w:id="1">
    <w:p w14:paraId="25BC9CC6" w14:textId="77777777" w:rsidR="001D6F7B" w:rsidRDefault="001D6F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69162340" w:rsidR="00B05FC2" w:rsidRDefault="78FD3B4B">
    <w:pPr>
      <w:pStyle w:val="Normal2"/>
      <w:jc w:val="center"/>
    </w:pPr>
    <w:r>
      <w:rPr>
        <w:noProof/>
      </w:rPr>
      <w:drawing>
        <wp:inline distT="0" distB="0" distL="0" distR="0" wp14:anchorId="572D2CF4" wp14:editId="6836BEF9">
          <wp:extent cx="1183428" cy="50966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b="8376"/>
                  <a:stretch>
                    <a:fillRect/>
                  </a:stretch>
                </pic:blipFill>
                <pic:spPr>
                  <a:xfrm>
                    <a:off x="0" y="0"/>
                    <a:ext cx="1183428" cy="509666"/>
                  </a:xfrm>
                  <a:prstGeom prst="rect">
                    <a:avLst/>
                  </a:prstGeom>
                </pic:spPr>
              </pic:pic>
            </a:graphicData>
          </a:graphic>
        </wp:inline>
      </w:drawing>
    </w:r>
  </w:p>
  <w:p w14:paraId="00000031" w14:textId="77777777" w:rsidR="00B05FC2" w:rsidRDefault="00B05FC2">
    <w:pPr>
      <w:pStyle w:val="Normal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05724"/>
    <w:multiLevelType w:val="multilevel"/>
    <w:tmpl w:val="78C6C6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47344B4A"/>
    <w:multiLevelType w:val="hybridMultilevel"/>
    <w:tmpl w:val="480C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C2"/>
    <w:rsid w:val="00011025"/>
    <w:rsid w:val="00016F0B"/>
    <w:rsid w:val="000175D8"/>
    <w:rsid w:val="00017DD9"/>
    <w:rsid w:val="00021ABD"/>
    <w:rsid w:val="000402ED"/>
    <w:rsid w:val="0004254F"/>
    <w:rsid w:val="00042BA7"/>
    <w:rsid w:val="000572D3"/>
    <w:rsid w:val="000600DA"/>
    <w:rsid w:val="000721D0"/>
    <w:rsid w:val="000805B0"/>
    <w:rsid w:val="00084F54"/>
    <w:rsid w:val="00085925"/>
    <w:rsid w:val="0009001C"/>
    <w:rsid w:val="0009125D"/>
    <w:rsid w:val="0009365C"/>
    <w:rsid w:val="000940CF"/>
    <w:rsid w:val="000A20EA"/>
    <w:rsid w:val="000B1BAC"/>
    <w:rsid w:val="000B4D61"/>
    <w:rsid w:val="000C255C"/>
    <w:rsid w:val="000C3F72"/>
    <w:rsid w:val="000C775D"/>
    <w:rsid w:val="000D40AB"/>
    <w:rsid w:val="000E3EF8"/>
    <w:rsid w:val="000F0EB3"/>
    <w:rsid w:val="000F1E65"/>
    <w:rsid w:val="000F3E07"/>
    <w:rsid w:val="000F6D48"/>
    <w:rsid w:val="00104ED2"/>
    <w:rsid w:val="00112211"/>
    <w:rsid w:val="0011237A"/>
    <w:rsid w:val="0011272D"/>
    <w:rsid w:val="00114A5F"/>
    <w:rsid w:val="00116955"/>
    <w:rsid w:val="00120ED1"/>
    <w:rsid w:val="00125AF0"/>
    <w:rsid w:val="00132391"/>
    <w:rsid w:val="0013465E"/>
    <w:rsid w:val="0014023A"/>
    <w:rsid w:val="00143571"/>
    <w:rsid w:val="00147C25"/>
    <w:rsid w:val="00183027"/>
    <w:rsid w:val="00190016"/>
    <w:rsid w:val="00192578"/>
    <w:rsid w:val="00195082"/>
    <w:rsid w:val="001A03ED"/>
    <w:rsid w:val="001A622A"/>
    <w:rsid w:val="001A7FA1"/>
    <w:rsid w:val="001B0640"/>
    <w:rsid w:val="001B1715"/>
    <w:rsid w:val="001B1C06"/>
    <w:rsid w:val="001B3410"/>
    <w:rsid w:val="001B584B"/>
    <w:rsid w:val="001C7525"/>
    <w:rsid w:val="001C7734"/>
    <w:rsid w:val="001C7ACF"/>
    <w:rsid w:val="001C7B05"/>
    <w:rsid w:val="001D2457"/>
    <w:rsid w:val="001D48EC"/>
    <w:rsid w:val="001D6F7B"/>
    <w:rsid w:val="001E2E0A"/>
    <w:rsid w:val="001E4681"/>
    <w:rsid w:val="001E6124"/>
    <w:rsid w:val="001E7301"/>
    <w:rsid w:val="001F251A"/>
    <w:rsid w:val="001F378D"/>
    <w:rsid w:val="001F37A3"/>
    <w:rsid w:val="001F4006"/>
    <w:rsid w:val="001F430E"/>
    <w:rsid w:val="001F5E16"/>
    <w:rsid w:val="002037B1"/>
    <w:rsid w:val="002066E8"/>
    <w:rsid w:val="0020685A"/>
    <w:rsid w:val="00212619"/>
    <w:rsid w:val="00216E5D"/>
    <w:rsid w:val="0021761E"/>
    <w:rsid w:val="002251B2"/>
    <w:rsid w:val="00235CBE"/>
    <w:rsid w:val="00235F5E"/>
    <w:rsid w:val="0023776C"/>
    <w:rsid w:val="00242187"/>
    <w:rsid w:val="00243AE4"/>
    <w:rsid w:val="00246118"/>
    <w:rsid w:val="00253EB4"/>
    <w:rsid w:val="00257D9B"/>
    <w:rsid w:val="00265695"/>
    <w:rsid w:val="00265B12"/>
    <w:rsid w:val="00271908"/>
    <w:rsid w:val="00275418"/>
    <w:rsid w:val="00277E45"/>
    <w:rsid w:val="0028673B"/>
    <w:rsid w:val="0028725E"/>
    <w:rsid w:val="00291E04"/>
    <w:rsid w:val="00294F87"/>
    <w:rsid w:val="0029654F"/>
    <w:rsid w:val="00297EB3"/>
    <w:rsid w:val="002B3D4A"/>
    <w:rsid w:val="002C23EC"/>
    <w:rsid w:val="002C5C2C"/>
    <w:rsid w:val="002C74B1"/>
    <w:rsid w:val="002C7968"/>
    <w:rsid w:val="002D56EB"/>
    <w:rsid w:val="002E093D"/>
    <w:rsid w:val="002E582B"/>
    <w:rsid w:val="002F3813"/>
    <w:rsid w:val="00306455"/>
    <w:rsid w:val="00321BB5"/>
    <w:rsid w:val="003424B7"/>
    <w:rsid w:val="00347108"/>
    <w:rsid w:val="00347280"/>
    <w:rsid w:val="003615F1"/>
    <w:rsid w:val="00361BC1"/>
    <w:rsid w:val="00362D01"/>
    <w:rsid w:val="00365E93"/>
    <w:rsid w:val="00381654"/>
    <w:rsid w:val="00395BA3"/>
    <w:rsid w:val="00396053"/>
    <w:rsid w:val="003A1C14"/>
    <w:rsid w:val="003A28BE"/>
    <w:rsid w:val="003A2D71"/>
    <w:rsid w:val="003B450C"/>
    <w:rsid w:val="003C49D4"/>
    <w:rsid w:val="003C5189"/>
    <w:rsid w:val="003D338E"/>
    <w:rsid w:val="003D7B6A"/>
    <w:rsid w:val="003E533E"/>
    <w:rsid w:val="003F15AE"/>
    <w:rsid w:val="003F1D6A"/>
    <w:rsid w:val="00401226"/>
    <w:rsid w:val="00404B0A"/>
    <w:rsid w:val="00407FA9"/>
    <w:rsid w:val="0041043C"/>
    <w:rsid w:val="00410E34"/>
    <w:rsid w:val="0041179D"/>
    <w:rsid w:val="004172BC"/>
    <w:rsid w:val="00421270"/>
    <w:rsid w:val="0042698D"/>
    <w:rsid w:val="0042789C"/>
    <w:rsid w:val="00427FD1"/>
    <w:rsid w:val="00440F44"/>
    <w:rsid w:val="00442CFE"/>
    <w:rsid w:val="00446226"/>
    <w:rsid w:val="00456A95"/>
    <w:rsid w:val="00457380"/>
    <w:rsid w:val="00457A6E"/>
    <w:rsid w:val="00457DBD"/>
    <w:rsid w:val="0046052E"/>
    <w:rsid w:val="0047031D"/>
    <w:rsid w:val="004866F1"/>
    <w:rsid w:val="0049220D"/>
    <w:rsid w:val="004A5727"/>
    <w:rsid w:val="004B0789"/>
    <w:rsid w:val="004B7BE1"/>
    <w:rsid w:val="004C39AE"/>
    <w:rsid w:val="004C4820"/>
    <w:rsid w:val="004C4E59"/>
    <w:rsid w:val="004C775E"/>
    <w:rsid w:val="004D1070"/>
    <w:rsid w:val="004D748C"/>
    <w:rsid w:val="004D7CED"/>
    <w:rsid w:val="004D7E5D"/>
    <w:rsid w:val="004E1FBC"/>
    <w:rsid w:val="004E2082"/>
    <w:rsid w:val="004F47B1"/>
    <w:rsid w:val="004F69D9"/>
    <w:rsid w:val="00500AFD"/>
    <w:rsid w:val="005014DD"/>
    <w:rsid w:val="00505008"/>
    <w:rsid w:val="005050D9"/>
    <w:rsid w:val="005147B8"/>
    <w:rsid w:val="0051636F"/>
    <w:rsid w:val="00517808"/>
    <w:rsid w:val="00530D65"/>
    <w:rsid w:val="00532220"/>
    <w:rsid w:val="00534953"/>
    <w:rsid w:val="00535244"/>
    <w:rsid w:val="00543B40"/>
    <w:rsid w:val="005457BD"/>
    <w:rsid w:val="00551FA6"/>
    <w:rsid w:val="00552C7F"/>
    <w:rsid w:val="00565956"/>
    <w:rsid w:val="00580A4E"/>
    <w:rsid w:val="00580DD3"/>
    <w:rsid w:val="005A0F52"/>
    <w:rsid w:val="005A72E0"/>
    <w:rsid w:val="005A7563"/>
    <w:rsid w:val="005B3B14"/>
    <w:rsid w:val="005B6B91"/>
    <w:rsid w:val="005C4782"/>
    <w:rsid w:val="005D198C"/>
    <w:rsid w:val="005D1D8B"/>
    <w:rsid w:val="005D6ED7"/>
    <w:rsid w:val="005E204A"/>
    <w:rsid w:val="005E20EE"/>
    <w:rsid w:val="005F7E88"/>
    <w:rsid w:val="0060223E"/>
    <w:rsid w:val="0061136F"/>
    <w:rsid w:val="0061723C"/>
    <w:rsid w:val="006178FB"/>
    <w:rsid w:val="00621216"/>
    <w:rsid w:val="00621B00"/>
    <w:rsid w:val="00623804"/>
    <w:rsid w:val="00631044"/>
    <w:rsid w:val="00631D10"/>
    <w:rsid w:val="00637398"/>
    <w:rsid w:val="006557F5"/>
    <w:rsid w:val="00662FA7"/>
    <w:rsid w:val="00671395"/>
    <w:rsid w:val="006729E2"/>
    <w:rsid w:val="0067605E"/>
    <w:rsid w:val="006934FD"/>
    <w:rsid w:val="00695400"/>
    <w:rsid w:val="006B0743"/>
    <w:rsid w:val="006B6D98"/>
    <w:rsid w:val="006C0A84"/>
    <w:rsid w:val="006D1841"/>
    <w:rsid w:val="006D6624"/>
    <w:rsid w:val="006F022C"/>
    <w:rsid w:val="006F02C3"/>
    <w:rsid w:val="006F3E36"/>
    <w:rsid w:val="006F4655"/>
    <w:rsid w:val="00700C98"/>
    <w:rsid w:val="00702693"/>
    <w:rsid w:val="007068C3"/>
    <w:rsid w:val="00707EB8"/>
    <w:rsid w:val="00710C8C"/>
    <w:rsid w:val="00714ED7"/>
    <w:rsid w:val="00721C98"/>
    <w:rsid w:val="00726E8A"/>
    <w:rsid w:val="00727310"/>
    <w:rsid w:val="00733228"/>
    <w:rsid w:val="00734D3B"/>
    <w:rsid w:val="00737267"/>
    <w:rsid w:val="0073787C"/>
    <w:rsid w:val="00754216"/>
    <w:rsid w:val="0076163C"/>
    <w:rsid w:val="00763A29"/>
    <w:rsid w:val="00763E34"/>
    <w:rsid w:val="0076632F"/>
    <w:rsid w:val="007705E6"/>
    <w:rsid w:val="00773019"/>
    <w:rsid w:val="007765AE"/>
    <w:rsid w:val="00781106"/>
    <w:rsid w:val="0078676E"/>
    <w:rsid w:val="007871EE"/>
    <w:rsid w:val="00791278"/>
    <w:rsid w:val="00795675"/>
    <w:rsid w:val="00796E8D"/>
    <w:rsid w:val="00797C6D"/>
    <w:rsid w:val="007A6BC4"/>
    <w:rsid w:val="007B7F06"/>
    <w:rsid w:val="007C0435"/>
    <w:rsid w:val="007C06D8"/>
    <w:rsid w:val="007C06DF"/>
    <w:rsid w:val="007D1C57"/>
    <w:rsid w:val="007D35D4"/>
    <w:rsid w:val="007E78E5"/>
    <w:rsid w:val="007F13A1"/>
    <w:rsid w:val="007F1B53"/>
    <w:rsid w:val="007F23C5"/>
    <w:rsid w:val="007F2D50"/>
    <w:rsid w:val="00806CD1"/>
    <w:rsid w:val="00807B09"/>
    <w:rsid w:val="00812C26"/>
    <w:rsid w:val="00813C37"/>
    <w:rsid w:val="0081456D"/>
    <w:rsid w:val="0081781E"/>
    <w:rsid w:val="00818DB8"/>
    <w:rsid w:val="00820A18"/>
    <w:rsid w:val="008218BA"/>
    <w:rsid w:val="00823BE6"/>
    <w:rsid w:val="00831BC8"/>
    <w:rsid w:val="0083256E"/>
    <w:rsid w:val="00834985"/>
    <w:rsid w:val="00837062"/>
    <w:rsid w:val="00840525"/>
    <w:rsid w:val="008414BC"/>
    <w:rsid w:val="008421EC"/>
    <w:rsid w:val="00842637"/>
    <w:rsid w:val="008442F6"/>
    <w:rsid w:val="0084510E"/>
    <w:rsid w:val="0086571B"/>
    <w:rsid w:val="008708FC"/>
    <w:rsid w:val="00880242"/>
    <w:rsid w:val="00886251"/>
    <w:rsid w:val="00887E0C"/>
    <w:rsid w:val="00890267"/>
    <w:rsid w:val="008927A7"/>
    <w:rsid w:val="00893F13"/>
    <w:rsid w:val="00895A90"/>
    <w:rsid w:val="00896E64"/>
    <w:rsid w:val="008A10FC"/>
    <w:rsid w:val="008A70B7"/>
    <w:rsid w:val="008B0825"/>
    <w:rsid w:val="008B4A0F"/>
    <w:rsid w:val="008B56D8"/>
    <w:rsid w:val="008C0ED1"/>
    <w:rsid w:val="008C2645"/>
    <w:rsid w:val="008C69C7"/>
    <w:rsid w:val="008D2400"/>
    <w:rsid w:val="008D7DB7"/>
    <w:rsid w:val="008E2BC9"/>
    <w:rsid w:val="008E2DA2"/>
    <w:rsid w:val="008E30A5"/>
    <w:rsid w:val="008E706F"/>
    <w:rsid w:val="008E7B49"/>
    <w:rsid w:val="008F0F50"/>
    <w:rsid w:val="008F5C13"/>
    <w:rsid w:val="008F6C17"/>
    <w:rsid w:val="00912DF6"/>
    <w:rsid w:val="00916D00"/>
    <w:rsid w:val="0091A377"/>
    <w:rsid w:val="00920500"/>
    <w:rsid w:val="0092218E"/>
    <w:rsid w:val="00924E4F"/>
    <w:rsid w:val="009325FE"/>
    <w:rsid w:val="0094237A"/>
    <w:rsid w:val="00947E42"/>
    <w:rsid w:val="00954151"/>
    <w:rsid w:val="0095465B"/>
    <w:rsid w:val="009548F2"/>
    <w:rsid w:val="009611FB"/>
    <w:rsid w:val="009674A0"/>
    <w:rsid w:val="00967FC5"/>
    <w:rsid w:val="009719E3"/>
    <w:rsid w:val="00985E6A"/>
    <w:rsid w:val="00985F5A"/>
    <w:rsid w:val="009878AB"/>
    <w:rsid w:val="009A012D"/>
    <w:rsid w:val="009A0671"/>
    <w:rsid w:val="009A549F"/>
    <w:rsid w:val="009B2E86"/>
    <w:rsid w:val="009B6FF5"/>
    <w:rsid w:val="009C163B"/>
    <w:rsid w:val="009C5AE8"/>
    <w:rsid w:val="009C69E5"/>
    <w:rsid w:val="009E3809"/>
    <w:rsid w:val="009E6477"/>
    <w:rsid w:val="009F03FA"/>
    <w:rsid w:val="009F51A7"/>
    <w:rsid w:val="00A027D9"/>
    <w:rsid w:val="00A03406"/>
    <w:rsid w:val="00A05177"/>
    <w:rsid w:val="00A16BB5"/>
    <w:rsid w:val="00A209F9"/>
    <w:rsid w:val="00A21195"/>
    <w:rsid w:val="00A22F08"/>
    <w:rsid w:val="00A2580F"/>
    <w:rsid w:val="00A27788"/>
    <w:rsid w:val="00A30A03"/>
    <w:rsid w:val="00A328A1"/>
    <w:rsid w:val="00A338E7"/>
    <w:rsid w:val="00A37096"/>
    <w:rsid w:val="00A405D8"/>
    <w:rsid w:val="00A425E2"/>
    <w:rsid w:val="00A63082"/>
    <w:rsid w:val="00A63F1F"/>
    <w:rsid w:val="00A6459A"/>
    <w:rsid w:val="00A70535"/>
    <w:rsid w:val="00A83A7D"/>
    <w:rsid w:val="00A856C0"/>
    <w:rsid w:val="00A91598"/>
    <w:rsid w:val="00A94602"/>
    <w:rsid w:val="00A95593"/>
    <w:rsid w:val="00AA25B1"/>
    <w:rsid w:val="00AB2F86"/>
    <w:rsid w:val="00AD1EFE"/>
    <w:rsid w:val="00AD6079"/>
    <w:rsid w:val="00AD7174"/>
    <w:rsid w:val="00AE3237"/>
    <w:rsid w:val="00AE4B00"/>
    <w:rsid w:val="00AE7CC3"/>
    <w:rsid w:val="00AF32F3"/>
    <w:rsid w:val="00AF601B"/>
    <w:rsid w:val="00B0135B"/>
    <w:rsid w:val="00B01806"/>
    <w:rsid w:val="00B03314"/>
    <w:rsid w:val="00B05FC2"/>
    <w:rsid w:val="00B11477"/>
    <w:rsid w:val="00B13561"/>
    <w:rsid w:val="00B141C1"/>
    <w:rsid w:val="00B20282"/>
    <w:rsid w:val="00B22355"/>
    <w:rsid w:val="00B41F79"/>
    <w:rsid w:val="00B43C34"/>
    <w:rsid w:val="00B4499E"/>
    <w:rsid w:val="00B47ADF"/>
    <w:rsid w:val="00B50A56"/>
    <w:rsid w:val="00B511D6"/>
    <w:rsid w:val="00B5214C"/>
    <w:rsid w:val="00B52DE7"/>
    <w:rsid w:val="00B55ACD"/>
    <w:rsid w:val="00B578A1"/>
    <w:rsid w:val="00B626D4"/>
    <w:rsid w:val="00B62E29"/>
    <w:rsid w:val="00B64634"/>
    <w:rsid w:val="00B6634F"/>
    <w:rsid w:val="00B73B90"/>
    <w:rsid w:val="00B77839"/>
    <w:rsid w:val="00B80FC5"/>
    <w:rsid w:val="00B82429"/>
    <w:rsid w:val="00B85C2E"/>
    <w:rsid w:val="00B860C9"/>
    <w:rsid w:val="00B93F0B"/>
    <w:rsid w:val="00B95468"/>
    <w:rsid w:val="00BA20E0"/>
    <w:rsid w:val="00BA35F2"/>
    <w:rsid w:val="00BA3AE5"/>
    <w:rsid w:val="00BA7DD0"/>
    <w:rsid w:val="00BB03A9"/>
    <w:rsid w:val="00BB5E30"/>
    <w:rsid w:val="00BC6716"/>
    <w:rsid w:val="00BD5057"/>
    <w:rsid w:val="00BD73DC"/>
    <w:rsid w:val="00BD7F85"/>
    <w:rsid w:val="00BE21F6"/>
    <w:rsid w:val="00BE3FD4"/>
    <w:rsid w:val="00BE5953"/>
    <w:rsid w:val="00BF3379"/>
    <w:rsid w:val="00C078DB"/>
    <w:rsid w:val="00C17376"/>
    <w:rsid w:val="00C20885"/>
    <w:rsid w:val="00C2DE1D"/>
    <w:rsid w:val="00C4275E"/>
    <w:rsid w:val="00C4481C"/>
    <w:rsid w:val="00C45299"/>
    <w:rsid w:val="00C46D25"/>
    <w:rsid w:val="00C47EE8"/>
    <w:rsid w:val="00C50660"/>
    <w:rsid w:val="00C54734"/>
    <w:rsid w:val="00C61B7D"/>
    <w:rsid w:val="00C63CED"/>
    <w:rsid w:val="00C72757"/>
    <w:rsid w:val="00C80E2C"/>
    <w:rsid w:val="00C81C47"/>
    <w:rsid w:val="00C93619"/>
    <w:rsid w:val="00CA09AF"/>
    <w:rsid w:val="00CB6891"/>
    <w:rsid w:val="00CB6F73"/>
    <w:rsid w:val="00CC4D2E"/>
    <w:rsid w:val="00CC6DA1"/>
    <w:rsid w:val="00CC75B2"/>
    <w:rsid w:val="00CD4860"/>
    <w:rsid w:val="00CD7A64"/>
    <w:rsid w:val="00CE0674"/>
    <w:rsid w:val="00CE0E80"/>
    <w:rsid w:val="00CE4313"/>
    <w:rsid w:val="00CE630C"/>
    <w:rsid w:val="00CF59FD"/>
    <w:rsid w:val="00CF743D"/>
    <w:rsid w:val="00D051F2"/>
    <w:rsid w:val="00D11912"/>
    <w:rsid w:val="00D149DF"/>
    <w:rsid w:val="00D15AFC"/>
    <w:rsid w:val="00D174D2"/>
    <w:rsid w:val="00D200CD"/>
    <w:rsid w:val="00D22493"/>
    <w:rsid w:val="00D24173"/>
    <w:rsid w:val="00D30C77"/>
    <w:rsid w:val="00D33493"/>
    <w:rsid w:val="00D34253"/>
    <w:rsid w:val="00D37591"/>
    <w:rsid w:val="00D405C3"/>
    <w:rsid w:val="00D5026E"/>
    <w:rsid w:val="00D64CBD"/>
    <w:rsid w:val="00D74B83"/>
    <w:rsid w:val="00D76525"/>
    <w:rsid w:val="00D7655F"/>
    <w:rsid w:val="00D77022"/>
    <w:rsid w:val="00D841D1"/>
    <w:rsid w:val="00D8656E"/>
    <w:rsid w:val="00D86AA6"/>
    <w:rsid w:val="00D872CD"/>
    <w:rsid w:val="00D927E5"/>
    <w:rsid w:val="00D92E1F"/>
    <w:rsid w:val="00DA3CB0"/>
    <w:rsid w:val="00DA55E7"/>
    <w:rsid w:val="00DA564A"/>
    <w:rsid w:val="00DB31F9"/>
    <w:rsid w:val="00DC3E0D"/>
    <w:rsid w:val="00DC7B32"/>
    <w:rsid w:val="00DD2FC9"/>
    <w:rsid w:val="00DE4B7E"/>
    <w:rsid w:val="00DE4F92"/>
    <w:rsid w:val="00DE6857"/>
    <w:rsid w:val="00DE72F2"/>
    <w:rsid w:val="00DF0E6A"/>
    <w:rsid w:val="00DF2380"/>
    <w:rsid w:val="00E04173"/>
    <w:rsid w:val="00E047EB"/>
    <w:rsid w:val="00E051DD"/>
    <w:rsid w:val="00E1213E"/>
    <w:rsid w:val="00E13097"/>
    <w:rsid w:val="00E1646B"/>
    <w:rsid w:val="00E16BFF"/>
    <w:rsid w:val="00E247C6"/>
    <w:rsid w:val="00E25F82"/>
    <w:rsid w:val="00E27206"/>
    <w:rsid w:val="00E27C3B"/>
    <w:rsid w:val="00E30341"/>
    <w:rsid w:val="00E30AE2"/>
    <w:rsid w:val="00E34AAE"/>
    <w:rsid w:val="00E35E04"/>
    <w:rsid w:val="00E413AE"/>
    <w:rsid w:val="00E51341"/>
    <w:rsid w:val="00E6436A"/>
    <w:rsid w:val="00E6665B"/>
    <w:rsid w:val="00E70978"/>
    <w:rsid w:val="00E72E62"/>
    <w:rsid w:val="00E82313"/>
    <w:rsid w:val="00E869AB"/>
    <w:rsid w:val="00E908E3"/>
    <w:rsid w:val="00E927DF"/>
    <w:rsid w:val="00E94E5F"/>
    <w:rsid w:val="00EA2F86"/>
    <w:rsid w:val="00EA5B89"/>
    <w:rsid w:val="00EA652A"/>
    <w:rsid w:val="00EB3989"/>
    <w:rsid w:val="00EB6779"/>
    <w:rsid w:val="00EB6F74"/>
    <w:rsid w:val="00EC0B44"/>
    <w:rsid w:val="00EC11E4"/>
    <w:rsid w:val="00ED1ECE"/>
    <w:rsid w:val="00ED28D2"/>
    <w:rsid w:val="00EE1A38"/>
    <w:rsid w:val="00EE31B1"/>
    <w:rsid w:val="00EE37F2"/>
    <w:rsid w:val="00EE3A68"/>
    <w:rsid w:val="00EE6EBA"/>
    <w:rsid w:val="00F0255D"/>
    <w:rsid w:val="00F03CB0"/>
    <w:rsid w:val="00F06556"/>
    <w:rsid w:val="00F1221A"/>
    <w:rsid w:val="00F1288A"/>
    <w:rsid w:val="00F1345E"/>
    <w:rsid w:val="00F13C6B"/>
    <w:rsid w:val="00F27780"/>
    <w:rsid w:val="00F30760"/>
    <w:rsid w:val="00F3665F"/>
    <w:rsid w:val="00F402DC"/>
    <w:rsid w:val="00F405C5"/>
    <w:rsid w:val="00F4262D"/>
    <w:rsid w:val="00F520A9"/>
    <w:rsid w:val="00F53274"/>
    <w:rsid w:val="00F669E2"/>
    <w:rsid w:val="00F67861"/>
    <w:rsid w:val="00F69A35"/>
    <w:rsid w:val="00F72A2E"/>
    <w:rsid w:val="00F72BD4"/>
    <w:rsid w:val="00F7352E"/>
    <w:rsid w:val="00F75667"/>
    <w:rsid w:val="00F767C1"/>
    <w:rsid w:val="00F80390"/>
    <w:rsid w:val="00F82379"/>
    <w:rsid w:val="00F825BA"/>
    <w:rsid w:val="00F85C02"/>
    <w:rsid w:val="00F90B28"/>
    <w:rsid w:val="00F93E56"/>
    <w:rsid w:val="00FA2432"/>
    <w:rsid w:val="00FA3C7B"/>
    <w:rsid w:val="00FB105B"/>
    <w:rsid w:val="00FB18AC"/>
    <w:rsid w:val="00FC3E9F"/>
    <w:rsid w:val="00FC79A6"/>
    <w:rsid w:val="00FC7EB3"/>
    <w:rsid w:val="00FD2801"/>
    <w:rsid w:val="00FD75DA"/>
    <w:rsid w:val="00FE0E92"/>
    <w:rsid w:val="00FF4DCC"/>
    <w:rsid w:val="0100FE79"/>
    <w:rsid w:val="011850A7"/>
    <w:rsid w:val="0133D66F"/>
    <w:rsid w:val="017420B2"/>
    <w:rsid w:val="021B55BE"/>
    <w:rsid w:val="02447C2A"/>
    <w:rsid w:val="0273EA17"/>
    <w:rsid w:val="028BF179"/>
    <w:rsid w:val="03082B5B"/>
    <w:rsid w:val="030A2B4E"/>
    <w:rsid w:val="03708336"/>
    <w:rsid w:val="0388D9DF"/>
    <w:rsid w:val="03B52349"/>
    <w:rsid w:val="0424A914"/>
    <w:rsid w:val="046AD12D"/>
    <w:rsid w:val="049F651F"/>
    <w:rsid w:val="04DC46A7"/>
    <w:rsid w:val="04E3B7A0"/>
    <w:rsid w:val="053A8DD4"/>
    <w:rsid w:val="05444225"/>
    <w:rsid w:val="05608F63"/>
    <w:rsid w:val="057F84C3"/>
    <w:rsid w:val="0624065C"/>
    <w:rsid w:val="062E7819"/>
    <w:rsid w:val="063713FE"/>
    <w:rsid w:val="063A8D2B"/>
    <w:rsid w:val="06A2AB2A"/>
    <w:rsid w:val="06CD07AF"/>
    <w:rsid w:val="06D2F026"/>
    <w:rsid w:val="06DD6AD5"/>
    <w:rsid w:val="06E05860"/>
    <w:rsid w:val="06E47BF0"/>
    <w:rsid w:val="0730FAC3"/>
    <w:rsid w:val="0798CCE1"/>
    <w:rsid w:val="07A73C45"/>
    <w:rsid w:val="07D4F9EF"/>
    <w:rsid w:val="08C5D0A6"/>
    <w:rsid w:val="09080E8A"/>
    <w:rsid w:val="092B1CCC"/>
    <w:rsid w:val="093E65CB"/>
    <w:rsid w:val="096B812F"/>
    <w:rsid w:val="097646E2"/>
    <w:rsid w:val="09BB1649"/>
    <w:rsid w:val="09D30ECA"/>
    <w:rsid w:val="09DFF44A"/>
    <w:rsid w:val="09E5C6D2"/>
    <w:rsid w:val="09E9C2E1"/>
    <w:rsid w:val="09F53C3C"/>
    <w:rsid w:val="09FABE7D"/>
    <w:rsid w:val="09FDE6F1"/>
    <w:rsid w:val="0A1C67AC"/>
    <w:rsid w:val="0A1E4847"/>
    <w:rsid w:val="0AD5DA60"/>
    <w:rsid w:val="0AE2AE00"/>
    <w:rsid w:val="0AE834E6"/>
    <w:rsid w:val="0B5CC31F"/>
    <w:rsid w:val="0B66A969"/>
    <w:rsid w:val="0BA8E89F"/>
    <w:rsid w:val="0BDB6061"/>
    <w:rsid w:val="0BDD25CE"/>
    <w:rsid w:val="0C0316F0"/>
    <w:rsid w:val="0C2A32A0"/>
    <w:rsid w:val="0D46989E"/>
    <w:rsid w:val="0D713C75"/>
    <w:rsid w:val="0D724F59"/>
    <w:rsid w:val="0D7CF978"/>
    <w:rsid w:val="0DCF3302"/>
    <w:rsid w:val="0E26F8E5"/>
    <w:rsid w:val="0E70B531"/>
    <w:rsid w:val="0EA8E670"/>
    <w:rsid w:val="0EA9DF63"/>
    <w:rsid w:val="0EC12184"/>
    <w:rsid w:val="0EE49E9A"/>
    <w:rsid w:val="0EEEEC4B"/>
    <w:rsid w:val="0F65E926"/>
    <w:rsid w:val="0F6848AD"/>
    <w:rsid w:val="0FD5CA85"/>
    <w:rsid w:val="0FE217C6"/>
    <w:rsid w:val="0FF63B99"/>
    <w:rsid w:val="0FFA1133"/>
    <w:rsid w:val="10202E5D"/>
    <w:rsid w:val="105F567D"/>
    <w:rsid w:val="10901981"/>
    <w:rsid w:val="10EE05FC"/>
    <w:rsid w:val="1138BF62"/>
    <w:rsid w:val="118ACCE0"/>
    <w:rsid w:val="11E5B799"/>
    <w:rsid w:val="12013846"/>
    <w:rsid w:val="122F3855"/>
    <w:rsid w:val="126AA52C"/>
    <w:rsid w:val="126E1EBF"/>
    <w:rsid w:val="12A63080"/>
    <w:rsid w:val="12E98022"/>
    <w:rsid w:val="130F2538"/>
    <w:rsid w:val="13901B2D"/>
    <w:rsid w:val="1390DD20"/>
    <w:rsid w:val="1392625A"/>
    <w:rsid w:val="13C43C0C"/>
    <w:rsid w:val="13FBEB3E"/>
    <w:rsid w:val="1417E7D6"/>
    <w:rsid w:val="14215FC6"/>
    <w:rsid w:val="144008A3"/>
    <w:rsid w:val="148499F0"/>
    <w:rsid w:val="14B933AF"/>
    <w:rsid w:val="14FDF94B"/>
    <w:rsid w:val="150947F1"/>
    <w:rsid w:val="150C6029"/>
    <w:rsid w:val="150D63EB"/>
    <w:rsid w:val="15261CB9"/>
    <w:rsid w:val="153C1CFC"/>
    <w:rsid w:val="156F097D"/>
    <w:rsid w:val="1574F84C"/>
    <w:rsid w:val="157B1409"/>
    <w:rsid w:val="15CC9AB3"/>
    <w:rsid w:val="164BA1E0"/>
    <w:rsid w:val="1653C684"/>
    <w:rsid w:val="168B6E56"/>
    <w:rsid w:val="16CAA001"/>
    <w:rsid w:val="16D1F0A2"/>
    <w:rsid w:val="16FBC256"/>
    <w:rsid w:val="1770AB81"/>
    <w:rsid w:val="17724C90"/>
    <w:rsid w:val="17FF6A49"/>
    <w:rsid w:val="18C6DFAE"/>
    <w:rsid w:val="18C6FAF3"/>
    <w:rsid w:val="193DB43B"/>
    <w:rsid w:val="1996C7DA"/>
    <w:rsid w:val="19A6FB07"/>
    <w:rsid w:val="19E93B3A"/>
    <w:rsid w:val="1A099164"/>
    <w:rsid w:val="1A26D1C1"/>
    <w:rsid w:val="1A8505C8"/>
    <w:rsid w:val="1AC250F2"/>
    <w:rsid w:val="1AD2257F"/>
    <w:rsid w:val="1B028EDC"/>
    <w:rsid w:val="1B0339EA"/>
    <w:rsid w:val="1B033F0B"/>
    <w:rsid w:val="1B603CA4"/>
    <w:rsid w:val="1B642E8C"/>
    <w:rsid w:val="1B793813"/>
    <w:rsid w:val="1BAAD710"/>
    <w:rsid w:val="1BB2F66C"/>
    <w:rsid w:val="1C0A83C9"/>
    <w:rsid w:val="1C91002D"/>
    <w:rsid w:val="1CB0C0BD"/>
    <w:rsid w:val="1CE25052"/>
    <w:rsid w:val="1D8629A3"/>
    <w:rsid w:val="1DC1B736"/>
    <w:rsid w:val="1DDC95E6"/>
    <w:rsid w:val="1DE9E290"/>
    <w:rsid w:val="1E111B4C"/>
    <w:rsid w:val="1E91F1BC"/>
    <w:rsid w:val="1EC31916"/>
    <w:rsid w:val="1EF10509"/>
    <w:rsid w:val="1EF8F3E1"/>
    <w:rsid w:val="1EFD5C43"/>
    <w:rsid w:val="1F148F91"/>
    <w:rsid w:val="1FCE3DFE"/>
    <w:rsid w:val="2010FC44"/>
    <w:rsid w:val="203BD522"/>
    <w:rsid w:val="20C454A1"/>
    <w:rsid w:val="20E175E5"/>
    <w:rsid w:val="20E1B418"/>
    <w:rsid w:val="20EDDE86"/>
    <w:rsid w:val="2137A075"/>
    <w:rsid w:val="217CA9FC"/>
    <w:rsid w:val="21912BDA"/>
    <w:rsid w:val="21F75541"/>
    <w:rsid w:val="224B608B"/>
    <w:rsid w:val="22A589CD"/>
    <w:rsid w:val="2363B5C1"/>
    <w:rsid w:val="23B1919A"/>
    <w:rsid w:val="241016CA"/>
    <w:rsid w:val="244B8C9C"/>
    <w:rsid w:val="24526D41"/>
    <w:rsid w:val="248320BA"/>
    <w:rsid w:val="24879D3A"/>
    <w:rsid w:val="24AF5D9D"/>
    <w:rsid w:val="24D9C35D"/>
    <w:rsid w:val="24FB939F"/>
    <w:rsid w:val="2514A367"/>
    <w:rsid w:val="2561E7D2"/>
    <w:rsid w:val="25786985"/>
    <w:rsid w:val="25AF62C4"/>
    <w:rsid w:val="26860C58"/>
    <w:rsid w:val="26DA732C"/>
    <w:rsid w:val="26F7C3E6"/>
    <w:rsid w:val="26FF0C02"/>
    <w:rsid w:val="27579D3E"/>
    <w:rsid w:val="2764E8F7"/>
    <w:rsid w:val="276C62E1"/>
    <w:rsid w:val="277F31C1"/>
    <w:rsid w:val="27847EE3"/>
    <w:rsid w:val="27C975D2"/>
    <w:rsid w:val="2847ACEC"/>
    <w:rsid w:val="285EE1DC"/>
    <w:rsid w:val="289FAFB2"/>
    <w:rsid w:val="28D466DA"/>
    <w:rsid w:val="294196FD"/>
    <w:rsid w:val="29677980"/>
    <w:rsid w:val="296E9B57"/>
    <w:rsid w:val="2980CAAC"/>
    <w:rsid w:val="29A80AB9"/>
    <w:rsid w:val="29F918DA"/>
    <w:rsid w:val="2A100ADD"/>
    <w:rsid w:val="2A319A4F"/>
    <w:rsid w:val="2A483D08"/>
    <w:rsid w:val="2A8E57DA"/>
    <w:rsid w:val="2AD195DC"/>
    <w:rsid w:val="2B04C311"/>
    <w:rsid w:val="2B9E6A58"/>
    <w:rsid w:val="2BA9170C"/>
    <w:rsid w:val="2C682EBE"/>
    <w:rsid w:val="2CC21394"/>
    <w:rsid w:val="2D1F35FB"/>
    <w:rsid w:val="2D302224"/>
    <w:rsid w:val="2DA84CC8"/>
    <w:rsid w:val="2DCAD234"/>
    <w:rsid w:val="2E3B8AC6"/>
    <w:rsid w:val="2E73929E"/>
    <w:rsid w:val="2E7CC167"/>
    <w:rsid w:val="2EF95C02"/>
    <w:rsid w:val="2F027B36"/>
    <w:rsid w:val="2F434D77"/>
    <w:rsid w:val="2F4D6F08"/>
    <w:rsid w:val="2FA027BD"/>
    <w:rsid w:val="2FC0EE7A"/>
    <w:rsid w:val="3052643C"/>
    <w:rsid w:val="306651ED"/>
    <w:rsid w:val="306EE623"/>
    <w:rsid w:val="3089B8E2"/>
    <w:rsid w:val="30975B2B"/>
    <w:rsid w:val="30A0B93E"/>
    <w:rsid w:val="30A0EC0F"/>
    <w:rsid w:val="30CDA6F9"/>
    <w:rsid w:val="31415504"/>
    <w:rsid w:val="31737C8F"/>
    <w:rsid w:val="31BBCE70"/>
    <w:rsid w:val="31BE05DB"/>
    <w:rsid w:val="31DB545A"/>
    <w:rsid w:val="322C3B20"/>
    <w:rsid w:val="32340288"/>
    <w:rsid w:val="3259D890"/>
    <w:rsid w:val="3284C2A3"/>
    <w:rsid w:val="32A75AD3"/>
    <w:rsid w:val="32B9492B"/>
    <w:rsid w:val="33183293"/>
    <w:rsid w:val="33287355"/>
    <w:rsid w:val="338C1EC4"/>
    <w:rsid w:val="33934006"/>
    <w:rsid w:val="3394CE8A"/>
    <w:rsid w:val="33AB195F"/>
    <w:rsid w:val="33E22F88"/>
    <w:rsid w:val="33F1A4F2"/>
    <w:rsid w:val="340E4B47"/>
    <w:rsid w:val="3474A169"/>
    <w:rsid w:val="348AD569"/>
    <w:rsid w:val="34A1320A"/>
    <w:rsid w:val="34C818BC"/>
    <w:rsid w:val="34EC4F1C"/>
    <w:rsid w:val="3563446A"/>
    <w:rsid w:val="3595C82F"/>
    <w:rsid w:val="35CE159E"/>
    <w:rsid w:val="35F09612"/>
    <w:rsid w:val="360E10C8"/>
    <w:rsid w:val="365458CA"/>
    <w:rsid w:val="36F0F0E8"/>
    <w:rsid w:val="37036B6F"/>
    <w:rsid w:val="370879FB"/>
    <w:rsid w:val="389C56B4"/>
    <w:rsid w:val="38B2C33D"/>
    <w:rsid w:val="3908CFEF"/>
    <w:rsid w:val="390A2210"/>
    <w:rsid w:val="393FC868"/>
    <w:rsid w:val="3972D99E"/>
    <w:rsid w:val="398CA38A"/>
    <w:rsid w:val="39C0B183"/>
    <w:rsid w:val="39EEBF34"/>
    <w:rsid w:val="39F57DCA"/>
    <w:rsid w:val="3A5991D8"/>
    <w:rsid w:val="3A8AEF15"/>
    <w:rsid w:val="3AA324FE"/>
    <w:rsid w:val="3AB82BBA"/>
    <w:rsid w:val="3AF086ED"/>
    <w:rsid w:val="3B52CC0D"/>
    <w:rsid w:val="3B879B38"/>
    <w:rsid w:val="3BA44F6A"/>
    <w:rsid w:val="3C34FE94"/>
    <w:rsid w:val="3C733E49"/>
    <w:rsid w:val="3C8C0D40"/>
    <w:rsid w:val="3CB70B32"/>
    <w:rsid w:val="3CE0DE86"/>
    <w:rsid w:val="3D094697"/>
    <w:rsid w:val="3D10C469"/>
    <w:rsid w:val="3D457CA0"/>
    <w:rsid w:val="3D58BAC2"/>
    <w:rsid w:val="3D620899"/>
    <w:rsid w:val="3D717E03"/>
    <w:rsid w:val="3D8C53D0"/>
    <w:rsid w:val="3D8E3CCD"/>
    <w:rsid w:val="3D8F61AC"/>
    <w:rsid w:val="3DC176CE"/>
    <w:rsid w:val="3DDFB348"/>
    <w:rsid w:val="3DE3F2F8"/>
    <w:rsid w:val="3E3562F8"/>
    <w:rsid w:val="3E47EAB4"/>
    <w:rsid w:val="3E4AADB0"/>
    <w:rsid w:val="3E7682BB"/>
    <w:rsid w:val="3EC8AFF4"/>
    <w:rsid w:val="3ECAE0A2"/>
    <w:rsid w:val="3ECBF17D"/>
    <w:rsid w:val="3EDCFB17"/>
    <w:rsid w:val="3F4390FD"/>
    <w:rsid w:val="3F5B14E3"/>
    <w:rsid w:val="3FB98A2C"/>
    <w:rsid w:val="405C6DCA"/>
    <w:rsid w:val="40ACD805"/>
    <w:rsid w:val="40BF3B3B"/>
    <w:rsid w:val="412AAD66"/>
    <w:rsid w:val="415E5F9A"/>
    <w:rsid w:val="41668CB5"/>
    <w:rsid w:val="421A26C5"/>
    <w:rsid w:val="422C5EED"/>
    <w:rsid w:val="42552911"/>
    <w:rsid w:val="42669B86"/>
    <w:rsid w:val="42672B28"/>
    <w:rsid w:val="42B79741"/>
    <w:rsid w:val="42BFB893"/>
    <w:rsid w:val="431B8573"/>
    <w:rsid w:val="4328A537"/>
    <w:rsid w:val="432B9528"/>
    <w:rsid w:val="4330DF11"/>
    <w:rsid w:val="4332C544"/>
    <w:rsid w:val="43602C9F"/>
    <w:rsid w:val="438C963B"/>
    <w:rsid w:val="43C04103"/>
    <w:rsid w:val="4420BE48"/>
    <w:rsid w:val="44388F7C"/>
    <w:rsid w:val="445852DF"/>
    <w:rsid w:val="44826D87"/>
    <w:rsid w:val="44A64BD8"/>
    <w:rsid w:val="44A9C435"/>
    <w:rsid w:val="44CEC003"/>
    <w:rsid w:val="45BC9929"/>
    <w:rsid w:val="460699A3"/>
    <w:rsid w:val="463A9E85"/>
    <w:rsid w:val="463C0776"/>
    <w:rsid w:val="464BA68B"/>
    <w:rsid w:val="468CB9FB"/>
    <w:rsid w:val="46B7EABA"/>
    <w:rsid w:val="46F125C8"/>
    <w:rsid w:val="470DE30D"/>
    <w:rsid w:val="476AD369"/>
    <w:rsid w:val="47754E66"/>
    <w:rsid w:val="4782CCD6"/>
    <w:rsid w:val="47E6455C"/>
    <w:rsid w:val="47F02CF7"/>
    <w:rsid w:val="48142D8B"/>
    <w:rsid w:val="48CBF746"/>
    <w:rsid w:val="48DFCEBD"/>
    <w:rsid w:val="49237E71"/>
    <w:rsid w:val="495CA343"/>
    <w:rsid w:val="496F1CC6"/>
    <w:rsid w:val="4971A7CF"/>
    <w:rsid w:val="49D8225F"/>
    <w:rsid w:val="4A1D194E"/>
    <w:rsid w:val="4A49D9ED"/>
    <w:rsid w:val="4A5FFB5E"/>
    <w:rsid w:val="4A66EF7D"/>
    <w:rsid w:val="4A74DF31"/>
    <w:rsid w:val="4AD4BF24"/>
    <w:rsid w:val="4AE216B0"/>
    <w:rsid w:val="4B329868"/>
    <w:rsid w:val="4B7A0697"/>
    <w:rsid w:val="4B7A6ED2"/>
    <w:rsid w:val="4BC5C456"/>
    <w:rsid w:val="4C09A79B"/>
    <w:rsid w:val="4C760485"/>
    <w:rsid w:val="4C83932C"/>
    <w:rsid w:val="4C9A4744"/>
    <w:rsid w:val="4CA31F8A"/>
    <w:rsid w:val="4CC8326A"/>
    <w:rsid w:val="4CE8471A"/>
    <w:rsid w:val="4D5F1DBF"/>
    <w:rsid w:val="4D652EC0"/>
    <w:rsid w:val="4D83B056"/>
    <w:rsid w:val="4E4A247E"/>
    <w:rsid w:val="4E52FA6C"/>
    <w:rsid w:val="4E7A9A77"/>
    <w:rsid w:val="4EB72940"/>
    <w:rsid w:val="4EB7D6B1"/>
    <w:rsid w:val="4F0058EC"/>
    <w:rsid w:val="4F101F2C"/>
    <w:rsid w:val="4F5531A8"/>
    <w:rsid w:val="4F568E72"/>
    <w:rsid w:val="4F8F3F81"/>
    <w:rsid w:val="4FB1A9CE"/>
    <w:rsid w:val="4FE0E267"/>
    <w:rsid w:val="4FED3D90"/>
    <w:rsid w:val="501E5ACD"/>
    <w:rsid w:val="50CA24FE"/>
    <w:rsid w:val="5102DB32"/>
    <w:rsid w:val="515020D9"/>
    <w:rsid w:val="519A5DA9"/>
    <w:rsid w:val="51C1A2F1"/>
    <w:rsid w:val="51F14F97"/>
    <w:rsid w:val="52A573ED"/>
    <w:rsid w:val="533FC520"/>
    <w:rsid w:val="53417AEC"/>
    <w:rsid w:val="53453C86"/>
    <w:rsid w:val="534CA9C3"/>
    <w:rsid w:val="536FF4DD"/>
    <w:rsid w:val="5382F6A2"/>
    <w:rsid w:val="53E97132"/>
    <w:rsid w:val="541FBD00"/>
    <w:rsid w:val="545FB489"/>
    <w:rsid w:val="54C79898"/>
    <w:rsid w:val="54CFEA50"/>
    <w:rsid w:val="54E7C43A"/>
    <w:rsid w:val="5531D254"/>
    <w:rsid w:val="557A22CD"/>
    <w:rsid w:val="55874171"/>
    <w:rsid w:val="56620738"/>
    <w:rsid w:val="56D60248"/>
    <w:rsid w:val="56FD5196"/>
    <w:rsid w:val="57DCEB70"/>
    <w:rsid w:val="5828B453"/>
    <w:rsid w:val="5851DF1C"/>
    <w:rsid w:val="595172D5"/>
    <w:rsid w:val="5964AAA6"/>
    <w:rsid w:val="5984FFC6"/>
    <w:rsid w:val="59E89474"/>
    <w:rsid w:val="59F5874F"/>
    <w:rsid w:val="59FD5677"/>
    <w:rsid w:val="5A0FE619"/>
    <w:rsid w:val="5A693823"/>
    <w:rsid w:val="5ABADDE7"/>
    <w:rsid w:val="5AF2E70A"/>
    <w:rsid w:val="5B05E0AE"/>
    <w:rsid w:val="5BB917A7"/>
    <w:rsid w:val="5C7A234C"/>
    <w:rsid w:val="5CD7979E"/>
    <w:rsid w:val="5D18C316"/>
    <w:rsid w:val="5D5A2940"/>
    <w:rsid w:val="5D70C815"/>
    <w:rsid w:val="5DF73190"/>
    <w:rsid w:val="5ED0FFE2"/>
    <w:rsid w:val="5EE09D97"/>
    <w:rsid w:val="5F18840E"/>
    <w:rsid w:val="5F373818"/>
    <w:rsid w:val="5F57F26B"/>
    <w:rsid w:val="5F737833"/>
    <w:rsid w:val="5FA1436D"/>
    <w:rsid w:val="60090A9A"/>
    <w:rsid w:val="6035556D"/>
    <w:rsid w:val="605664F6"/>
    <w:rsid w:val="6062BB7F"/>
    <w:rsid w:val="60699D2D"/>
    <w:rsid w:val="60A0538D"/>
    <w:rsid w:val="6154BF5E"/>
    <w:rsid w:val="616A8078"/>
    <w:rsid w:val="6176C03E"/>
    <w:rsid w:val="61ABE53D"/>
    <w:rsid w:val="62B23C32"/>
    <w:rsid w:val="62E32B2B"/>
    <w:rsid w:val="632E6E93"/>
    <w:rsid w:val="6344A424"/>
    <w:rsid w:val="63FB6501"/>
    <w:rsid w:val="6435D3EB"/>
    <w:rsid w:val="6453881F"/>
    <w:rsid w:val="64AABDB4"/>
    <w:rsid w:val="64B2F1BD"/>
    <w:rsid w:val="64CB68C3"/>
    <w:rsid w:val="650A2BD5"/>
    <w:rsid w:val="6525438D"/>
    <w:rsid w:val="652EC3AF"/>
    <w:rsid w:val="6554067C"/>
    <w:rsid w:val="6594087F"/>
    <w:rsid w:val="65A43193"/>
    <w:rsid w:val="66050A06"/>
    <w:rsid w:val="66079BBE"/>
    <w:rsid w:val="665F3576"/>
    <w:rsid w:val="66B53514"/>
    <w:rsid w:val="66F39325"/>
    <w:rsid w:val="66F9E285"/>
    <w:rsid w:val="676B0910"/>
    <w:rsid w:val="6772D44F"/>
    <w:rsid w:val="67E795DF"/>
    <w:rsid w:val="67EDBA77"/>
    <w:rsid w:val="69240ECF"/>
    <w:rsid w:val="699947FC"/>
    <w:rsid w:val="6A0CA0CA"/>
    <w:rsid w:val="6AC4E1AA"/>
    <w:rsid w:val="6AEC82FA"/>
    <w:rsid w:val="6B44C0B1"/>
    <w:rsid w:val="6B5F9A09"/>
    <w:rsid w:val="6B957B41"/>
    <w:rsid w:val="6BA47C71"/>
    <w:rsid w:val="6BDDB695"/>
    <w:rsid w:val="6BF9C69F"/>
    <w:rsid w:val="6C25C802"/>
    <w:rsid w:val="6C57B546"/>
    <w:rsid w:val="6C6E713B"/>
    <w:rsid w:val="6D7E67DC"/>
    <w:rsid w:val="6E17ED37"/>
    <w:rsid w:val="6E9E025E"/>
    <w:rsid w:val="6EDA9E23"/>
    <w:rsid w:val="6F541A78"/>
    <w:rsid w:val="6F75C6D8"/>
    <w:rsid w:val="6FB65493"/>
    <w:rsid w:val="6FBC6555"/>
    <w:rsid w:val="6FD98D13"/>
    <w:rsid w:val="6FF7993A"/>
    <w:rsid w:val="7010878E"/>
    <w:rsid w:val="7018D222"/>
    <w:rsid w:val="701F717E"/>
    <w:rsid w:val="7098EF3F"/>
    <w:rsid w:val="70C338A7"/>
    <w:rsid w:val="70E2CBFA"/>
    <w:rsid w:val="711CD06C"/>
    <w:rsid w:val="71380BA2"/>
    <w:rsid w:val="715A0812"/>
    <w:rsid w:val="715BB82C"/>
    <w:rsid w:val="71676EF0"/>
    <w:rsid w:val="71C44858"/>
    <w:rsid w:val="71F76479"/>
    <w:rsid w:val="7276E277"/>
    <w:rsid w:val="72B36C71"/>
    <w:rsid w:val="72B99F17"/>
    <w:rsid w:val="72D7D566"/>
    <w:rsid w:val="73561718"/>
    <w:rsid w:val="739F0014"/>
    <w:rsid w:val="73C8692F"/>
    <w:rsid w:val="73E00192"/>
    <w:rsid w:val="73F2F7AB"/>
    <w:rsid w:val="74275090"/>
    <w:rsid w:val="742F4CB6"/>
    <w:rsid w:val="7442CD76"/>
    <w:rsid w:val="744D4FE7"/>
    <w:rsid w:val="74D13D27"/>
    <w:rsid w:val="7517F48F"/>
    <w:rsid w:val="753CD455"/>
    <w:rsid w:val="75645257"/>
    <w:rsid w:val="75A9F894"/>
    <w:rsid w:val="75C320F1"/>
    <w:rsid w:val="75F86D79"/>
    <w:rsid w:val="7635D3D5"/>
    <w:rsid w:val="763FCDA9"/>
    <w:rsid w:val="76A05472"/>
    <w:rsid w:val="7771D307"/>
    <w:rsid w:val="777D8DB7"/>
    <w:rsid w:val="77DF5E7A"/>
    <w:rsid w:val="77E108E9"/>
    <w:rsid w:val="786A7E31"/>
    <w:rsid w:val="78FD3B4B"/>
    <w:rsid w:val="793CFF5C"/>
    <w:rsid w:val="795EAAB5"/>
    <w:rsid w:val="795EDD86"/>
    <w:rsid w:val="7975E663"/>
    <w:rsid w:val="799EE6DF"/>
    <w:rsid w:val="79EDC6DE"/>
    <w:rsid w:val="7A0AFE13"/>
    <w:rsid w:val="7A491F5C"/>
    <w:rsid w:val="7A5EB8F3"/>
    <w:rsid w:val="7AD9EF4E"/>
    <w:rsid w:val="7AFBD45B"/>
    <w:rsid w:val="7AFCDD71"/>
    <w:rsid w:val="7B2F0177"/>
    <w:rsid w:val="7B550D92"/>
    <w:rsid w:val="7BDD52CD"/>
    <w:rsid w:val="7BE7B244"/>
    <w:rsid w:val="7C02ABA1"/>
    <w:rsid w:val="7C08D0BD"/>
    <w:rsid w:val="7C23FC71"/>
    <w:rsid w:val="7C37FA55"/>
    <w:rsid w:val="7C50A717"/>
    <w:rsid w:val="7C6FA7E4"/>
    <w:rsid w:val="7C936988"/>
    <w:rsid w:val="7D2F55F2"/>
    <w:rsid w:val="7D7701E5"/>
    <w:rsid w:val="7DC61BB4"/>
    <w:rsid w:val="7DF09D1B"/>
    <w:rsid w:val="7DF153C9"/>
    <w:rsid w:val="7E02EC01"/>
    <w:rsid w:val="7E21C544"/>
    <w:rsid w:val="7E318DA2"/>
    <w:rsid w:val="7E595E87"/>
    <w:rsid w:val="7E67DCA5"/>
    <w:rsid w:val="7E680D11"/>
    <w:rsid w:val="7E6F8AE3"/>
    <w:rsid w:val="7EC1F5C9"/>
    <w:rsid w:val="7EC89157"/>
    <w:rsid w:val="7ED0447D"/>
    <w:rsid w:val="7F4B7D15"/>
    <w:rsid w:val="7F8DFDB4"/>
    <w:rsid w:val="7FB31DAF"/>
    <w:rsid w:val="7FDA1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877A"/>
  <w15:docId w15:val="{34C1852D-EA79-43A8-A17E-7906A423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00" w:after="120"/>
    </w:pPr>
    <w:rPr>
      <w:sz w:val="40"/>
      <w:szCs w:val="40"/>
    </w:rPr>
  </w:style>
  <w:style w:type="paragraph" w:customStyle="1" w:styleId="heading21">
    <w:name w:val="heading 21"/>
    <w:basedOn w:val="Normal1"/>
    <w:next w:val="Normal1"/>
    <w:pPr>
      <w:keepNext/>
      <w:keepLines/>
      <w:spacing w:before="360" w:after="120"/>
    </w:pPr>
    <w:rPr>
      <w:sz w:val="32"/>
      <w:szCs w:val="32"/>
    </w:rPr>
  </w:style>
  <w:style w:type="paragraph" w:customStyle="1" w:styleId="heading31">
    <w:name w:val="heading 31"/>
    <w:basedOn w:val="Normal1"/>
    <w:next w:val="Normal1"/>
    <w:pPr>
      <w:keepNext/>
      <w:keepLines/>
      <w:spacing w:before="320" w:after="80"/>
    </w:pPr>
    <w:rPr>
      <w:color w:val="434343"/>
      <w:sz w:val="28"/>
      <w:szCs w:val="28"/>
    </w:rPr>
  </w:style>
  <w:style w:type="paragraph" w:customStyle="1" w:styleId="heading41">
    <w:name w:val="heading 41"/>
    <w:basedOn w:val="Normal1"/>
    <w:next w:val="Normal1"/>
    <w:pPr>
      <w:keepNext/>
      <w:keepLines/>
      <w:spacing w:before="280" w:after="80"/>
    </w:pPr>
    <w:rPr>
      <w:color w:val="666666"/>
      <w:sz w:val="24"/>
      <w:szCs w:val="24"/>
    </w:rPr>
  </w:style>
  <w:style w:type="paragraph" w:customStyle="1" w:styleId="heading51">
    <w:name w:val="heading 51"/>
    <w:basedOn w:val="Normal1"/>
    <w:next w:val="Normal1"/>
    <w:pPr>
      <w:keepNext/>
      <w:keepLines/>
      <w:spacing w:before="240" w:after="80"/>
    </w:pPr>
    <w:rPr>
      <w:color w:val="666666"/>
    </w:rPr>
  </w:style>
  <w:style w:type="paragraph" w:customStyle="1" w:styleId="heading61">
    <w:name w:val="heading 61"/>
    <w:basedOn w:val="Normal1"/>
    <w:next w:val="Normal1"/>
    <w:pPr>
      <w:keepNext/>
      <w:keepLines/>
      <w:spacing w:before="240" w:after="80"/>
    </w:pPr>
    <w:rPr>
      <w:i/>
      <w:color w:val="666666"/>
    </w:rPr>
  </w:style>
  <w:style w:type="paragraph" w:customStyle="1" w:styleId="Title1">
    <w:name w:val="Title1"/>
    <w:basedOn w:val="Normal1"/>
    <w:next w:val="Normal1"/>
    <w:pPr>
      <w:keepNext/>
      <w:keepLines/>
      <w:spacing w:after="60"/>
    </w:pPr>
    <w:rPr>
      <w:sz w:val="52"/>
      <w:szCs w:val="52"/>
    </w:rPr>
  </w:style>
  <w:style w:type="paragraph" w:customStyle="1" w:styleId="Normal2">
    <w:name w:val="Normal2"/>
    <w:qFormat/>
  </w:style>
  <w:style w:type="paragraph" w:customStyle="1" w:styleId="heading12">
    <w:name w:val="heading 12"/>
    <w:basedOn w:val="Normal2"/>
    <w:next w:val="Normal2"/>
    <w:uiPriority w:val="9"/>
    <w:qFormat/>
    <w:pPr>
      <w:keepNext/>
      <w:keepLines/>
      <w:spacing w:before="400" w:after="120"/>
      <w:outlineLvl w:val="0"/>
    </w:pPr>
    <w:rPr>
      <w:sz w:val="40"/>
      <w:szCs w:val="40"/>
    </w:rPr>
  </w:style>
  <w:style w:type="paragraph" w:customStyle="1" w:styleId="heading22">
    <w:name w:val="heading 22"/>
    <w:basedOn w:val="Normal2"/>
    <w:next w:val="Normal2"/>
    <w:uiPriority w:val="9"/>
    <w:semiHidden/>
    <w:unhideWhenUsed/>
    <w:qFormat/>
    <w:pPr>
      <w:keepNext/>
      <w:keepLines/>
      <w:spacing w:before="360" w:after="120"/>
      <w:outlineLvl w:val="1"/>
    </w:pPr>
    <w:rPr>
      <w:sz w:val="32"/>
      <w:szCs w:val="32"/>
    </w:rPr>
  </w:style>
  <w:style w:type="paragraph" w:customStyle="1" w:styleId="heading32">
    <w:name w:val="heading 32"/>
    <w:basedOn w:val="Normal2"/>
    <w:next w:val="Normal2"/>
    <w:uiPriority w:val="9"/>
    <w:semiHidden/>
    <w:unhideWhenUsed/>
    <w:qFormat/>
    <w:pPr>
      <w:keepNext/>
      <w:keepLines/>
      <w:spacing w:before="320" w:after="80"/>
      <w:outlineLvl w:val="2"/>
    </w:pPr>
    <w:rPr>
      <w:color w:val="434343"/>
      <w:sz w:val="28"/>
      <w:szCs w:val="28"/>
    </w:rPr>
  </w:style>
  <w:style w:type="paragraph" w:customStyle="1" w:styleId="heading42">
    <w:name w:val="heading 42"/>
    <w:basedOn w:val="Normal2"/>
    <w:next w:val="Normal2"/>
    <w:uiPriority w:val="9"/>
    <w:semiHidden/>
    <w:unhideWhenUsed/>
    <w:qFormat/>
    <w:pPr>
      <w:keepNext/>
      <w:keepLines/>
      <w:spacing w:before="280" w:after="80"/>
      <w:outlineLvl w:val="3"/>
    </w:pPr>
    <w:rPr>
      <w:color w:val="666666"/>
      <w:sz w:val="24"/>
      <w:szCs w:val="24"/>
    </w:rPr>
  </w:style>
  <w:style w:type="paragraph" w:customStyle="1" w:styleId="heading52">
    <w:name w:val="heading 52"/>
    <w:basedOn w:val="Normal2"/>
    <w:next w:val="Normal2"/>
    <w:uiPriority w:val="9"/>
    <w:semiHidden/>
    <w:unhideWhenUsed/>
    <w:qFormat/>
    <w:pPr>
      <w:keepNext/>
      <w:keepLines/>
      <w:spacing w:before="240" w:after="80"/>
      <w:outlineLvl w:val="4"/>
    </w:pPr>
    <w:rPr>
      <w:color w:val="666666"/>
    </w:rPr>
  </w:style>
  <w:style w:type="paragraph" w:customStyle="1" w:styleId="heading62">
    <w:name w:val="heading 62"/>
    <w:basedOn w:val="Normal2"/>
    <w:next w:val="Normal2"/>
    <w:uiPriority w:val="9"/>
    <w:semiHidden/>
    <w:unhideWhenUsed/>
    <w:qFormat/>
    <w:pPr>
      <w:keepNext/>
      <w:keepLines/>
      <w:spacing w:before="240" w:after="80"/>
      <w:outlineLvl w:val="5"/>
    </w:pPr>
    <w:rPr>
      <w:i/>
      <w:color w:val="666666"/>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paragraph" w:customStyle="1" w:styleId="Title2">
    <w:name w:val="Title2"/>
    <w:basedOn w:val="Normal2"/>
    <w:next w:val="Normal2"/>
    <w:uiPriority w:val="10"/>
    <w:qFormat/>
    <w:pPr>
      <w:keepNext/>
      <w:keepLines/>
      <w:spacing w:after="60"/>
    </w:pPr>
    <w:rPr>
      <w:sz w:val="52"/>
      <w:szCs w:val="52"/>
    </w:rPr>
  </w:style>
  <w:style w:type="paragraph" w:styleId="Subtitle">
    <w:name w:val="Subtitle"/>
    <w:basedOn w:val="Normal2"/>
    <w:next w:val="Normal2"/>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17126"/>
    <w:rPr>
      <w:sz w:val="16"/>
      <w:szCs w:val="16"/>
    </w:rPr>
  </w:style>
  <w:style w:type="paragraph" w:styleId="CommentText">
    <w:name w:val="annotation text"/>
    <w:basedOn w:val="Normal2"/>
    <w:link w:val="CommentTextChar"/>
    <w:uiPriority w:val="99"/>
    <w:semiHidden/>
    <w:unhideWhenUsed/>
    <w:rsid w:val="00617126"/>
    <w:pPr>
      <w:spacing w:line="240" w:lineRule="auto"/>
    </w:pPr>
    <w:rPr>
      <w:sz w:val="20"/>
      <w:szCs w:val="20"/>
    </w:rPr>
  </w:style>
  <w:style w:type="character" w:customStyle="1" w:styleId="CommentTextChar">
    <w:name w:val="Comment Text Char"/>
    <w:basedOn w:val="DefaultParagraphFont"/>
    <w:link w:val="CommentText"/>
    <w:uiPriority w:val="99"/>
    <w:semiHidden/>
    <w:rsid w:val="00617126"/>
    <w:rPr>
      <w:sz w:val="20"/>
      <w:szCs w:val="20"/>
    </w:rPr>
  </w:style>
  <w:style w:type="paragraph" w:styleId="CommentSubject">
    <w:name w:val="annotation subject"/>
    <w:basedOn w:val="CommentText"/>
    <w:next w:val="CommentText"/>
    <w:link w:val="CommentSubjectChar"/>
    <w:uiPriority w:val="99"/>
    <w:semiHidden/>
    <w:unhideWhenUsed/>
    <w:rsid w:val="00617126"/>
    <w:rPr>
      <w:b/>
      <w:bCs/>
    </w:rPr>
  </w:style>
  <w:style w:type="character" w:customStyle="1" w:styleId="CommentSubjectChar">
    <w:name w:val="Comment Subject Char"/>
    <w:basedOn w:val="CommentTextChar"/>
    <w:link w:val="CommentSubject"/>
    <w:uiPriority w:val="99"/>
    <w:semiHidden/>
    <w:rsid w:val="00617126"/>
    <w:rPr>
      <w:b/>
      <w:bCs/>
      <w:sz w:val="20"/>
      <w:szCs w:val="20"/>
    </w:rPr>
  </w:style>
  <w:style w:type="paragraph" w:styleId="BalloonText">
    <w:name w:val="Balloon Text"/>
    <w:basedOn w:val="Normal2"/>
    <w:link w:val="BalloonTextChar"/>
    <w:uiPriority w:val="99"/>
    <w:semiHidden/>
    <w:unhideWhenUsed/>
    <w:rsid w:val="00DF1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BD"/>
    <w:rPr>
      <w:rFonts w:ascii="Tahoma" w:hAnsi="Tahoma" w:cs="Tahoma"/>
      <w:sz w:val="16"/>
      <w:szCs w:val="16"/>
    </w:rPr>
  </w:style>
  <w:style w:type="paragraph" w:styleId="Header">
    <w:name w:val="header"/>
    <w:basedOn w:val="Normal2"/>
    <w:link w:val="HeaderChar"/>
    <w:uiPriority w:val="99"/>
    <w:unhideWhenUsed/>
    <w:rsid w:val="008E24FF"/>
    <w:pPr>
      <w:tabs>
        <w:tab w:val="center" w:pos="4680"/>
        <w:tab w:val="right" w:pos="9360"/>
      </w:tabs>
      <w:spacing w:line="240" w:lineRule="auto"/>
    </w:pPr>
  </w:style>
  <w:style w:type="character" w:customStyle="1" w:styleId="HeaderChar">
    <w:name w:val="Header Char"/>
    <w:basedOn w:val="DefaultParagraphFont"/>
    <w:link w:val="Header"/>
    <w:uiPriority w:val="99"/>
    <w:rsid w:val="008E24FF"/>
  </w:style>
  <w:style w:type="paragraph" w:styleId="Footer">
    <w:name w:val="footer"/>
    <w:basedOn w:val="Normal2"/>
    <w:link w:val="FooterChar"/>
    <w:uiPriority w:val="99"/>
    <w:unhideWhenUsed/>
    <w:rsid w:val="008E24FF"/>
    <w:pPr>
      <w:tabs>
        <w:tab w:val="center" w:pos="4680"/>
        <w:tab w:val="right" w:pos="9360"/>
      </w:tabs>
      <w:spacing w:line="240" w:lineRule="auto"/>
    </w:pPr>
  </w:style>
  <w:style w:type="character" w:customStyle="1" w:styleId="FooterChar">
    <w:name w:val="Footer Char"/>
    <w:basedOn w:val="DefaultParagraphFont"/>
    <w:link w:val="Footer"/>
    <w:uiPriority w:val="99"/>
    <w:rsid w:val="008E24FF"/>
  </w:style>
  <w:style w:type="paragraph" w:customStyle="1" w:styleId="Subtitle0">
    <w:name w:val="Subtitle0"/>
    <w:basedOn w:val="Normal2"/>
    <w:next w:val="Normal2"/>
    <w:pPr>
      <w:keepNext/>
      <w:keepLines/>
      <w:spacing w:after="320"/>
    </w:pPr>
    <w:rPr>
      <w:color w:val="666666"/>
      <w:sz w:val="30"/>
      <w:szCs w:val="30"/>
    </w:rPr>
  </w:style>
  <w:style w:type="paragraph" w:customStyle="1" w:styleId="Subtitle1">
    <w:name w:val="Subtitle1"/>
    <w:basedOn w:val="Normal2"/>
    <w:next w:val="Normal2"/>
    <w:pPr>
      <w:keepNext/>
      <w:keepLines/>
      <w:spacing w:after="320"/>
    </w:pPr>
    <w:rPr>
      <w:color w:val="666666"/>
      <w:sz w:val="30"/>
      <w:szCs w:val="30"/>
    </w:rPr>
  </w:style>
  <w:style w:type="paragraph" w:customStyle="1" w:styleId="Subtitle2">
    <w:name w:val="Subtitle2"/>
    <w:basedOn w:val="Normal2"/>
    <w:next w:val="Normal2"/>
    <w:pPr>
      <w:keepNext/>
      <w:keepLines/>
      <w:spacing w:after="320"/>
    </w:pPr>
    <w:rPr>
      <w:color w:val="666666"/>
      <w:sz w:val="30"/>
      <w:szCs w:val="30"/>
    </w:rPr>
  </w:style>
  <w:style w:type="character" w:customStyle="1" w:styleId="normaltextrun">
    <w:name w:val="normaltextrun"/>
    <w:basedOn w:val="DefaultParagraphFont"/>
    <w:rsid w:val="00580A4E"/>
  </w:style>
  <w:style w:type="character" w:customStyle="1" w:styleId="apple-converted-space">
    <w:name w:val="apple-converted-space"/>
    <w:basedOn w:val="DefaultParagraphFont"/>
    <w:rsid w:val="00580A4E"/>
  </w:style>
  <w:style w:type="paragraph" w:styleId="Revision">
    <w:name w:val="Revision"/>
    <w:hidden/>
    <w:uiPriority w:val="99"/>
    <w:semiHidden/>
    <w:rsid w:val="00BA3AE5"/>
    <w:pPr>
      <w:spacing w:line="240" w:lineRule="auto"/>
    </w:pPr>
  </w:style>
  <w:style w:type="character" w:customStyle="1" w:styleId="eop">
    <w:name w:val="eop"/>
    <w:basedOn w:val="DefaultParagraphFont"/>
    <w:rsid w:val="00021ABD"/>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A95593"/>
    <w:rPr>
      <w:color w:val="605E5C"/>
      <w:shd w:val="clear" w:color="auto" w:fill="E1DFDD"/>
    </w:rPr>
  </w:style>
  <w:style w:type="character" w:styleId="Strong">
    <w:name w:val="Strong"/>
    <w:basedOn w:val="DefaultParagraphFont"/>
    <w:uiPriority w:val="22"/>
    <w:qFormat/>
    <w:rsid w:val="00BA7DD0"/>
    <w:rPr>
      <w:b/>
      <w:bCs/>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6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545">
      <w:bodyDiv w:val="1"/>
      <w:marLeft w:val="0"/>
      <w:marRight w:val="0"/>
      <w:marTop w:val="0"/>
      <w:marBottom w:val="0"/>
      <w:divBdr>
        <w:top w:val="none" w:sz="0" w:space="0" w:color="auto"/>
        <w:left w:val="none" w:sz="0" w:space="0" w:color="auto"/>
        <w:bottom w:val="none" w:sz="0" w:space="0" w:color="auto"/>
        <w:right w:val="none" w:sz="0" w:space="0" w:color="auto"/>
      </w:divBdr>
    </w:div>
    <w:div w:id="188959094">
      <w:bodyDiv w:val="1"/>
      <w:marLeft w:val="0"/>
      <w:marRight w:val="0"/>
      <w:marTop w:val="0"/>
      <w:marBottom w:val="0"/>
      <w:divBdr>
        <w:top w:val="none" w:sz="0" w:space="0" w:color="auto"/>
        <w:left w:val="none" w:sz="0" w:space="0" w:color="auto"/>
        <w:bottom w:val="none" w:sz="0" w:space="0" w:color="auto"/>
        <w:right w:val="none" w:sz="0" w:space="0" w:color="auto"/>
      </w:divBdr>
    </w:div>
    <w:div w:id="225722628">
      <w:bodyDiv w:val="1"/>
      <w:marLeft w:val="0"/>
      <w:marRight w:val="0"/>
      <w:marTop w:val="0"/>
      <w:marBottom w:val="0"/>
      <w:divBdr>
        <w:top w:val="none" w:sz="0" w:space="0" w:color="auto"/>
        <w:left w:val="none" w:sz="0" w:space="0" w:color="auto"/>
        <w:bottom w:val="none" w:sz="0" w:space="0" w:color="auto"/>
        <w:right w:val="none" w:sz="0" w:space="0" w:color="auto"/>
      </w:divBdr>
    </w:div>
    <w:div w:id="303705875">
      <w:bodyDiv w:val="1"/>
      <w:marLeft w:val="0"/>
      <w:marRight w:val="0"/>
      <w:marTop w:val="0"/>
      <w:marBottom w:val="0"/>
      <w:divBdr>
        <w:top w:val="none" w:sz="0" w:space="0" w:color="auto"/>
        <w:left w:val="none" w:sz="0" w:space="0" w:color="auto"/>
        <w:bottom w:val="none" w:sz="0" w:space="0" w:color="auto"/>
        <w:right w:val="none" w:sz="0" w:space="0" w:color="auto"/>
      </w:divBdr>
      <w:divsChild>
        <w:div w:id="2058166144">
          <w:marLeft w:val="0"/>
          <w:marRight w:val="0"/>
          <w:marTop w:val="0"/>
          <w:marBottom w:val="0"/>
          <w:divBdr>
            <w:top w:val="none" w:sz="0" w:space="0" w:color="auto"/>
            <w:left w:val="none" w:sz="0" w:space="0" w:color="auto"/>
            <w:bottom w:val="none" w:sz="0" w:space="0" w:color="auto"/>
            <w:right w:val="none" w:sz="0" w:space="0" w:color="auto"/>
          </w:divBdr>
        </w:div>
      </w:divsChild>
    </w:div>
    <w:div w:id="313335000">
      <w:bodyDiv w:val="1"/>
      <w:marLeft w:val="0"/>
      <w:marRight w:val="0"/>
      <w:marTop w:val="0"/>
      <w:marBottom w:val="0"/>
      <w:divBdr>
        <w:top w:val="none" w:sz="0" w:space="0" w:color="auto"/>
        <w:left w:val="none" w:sz="0" w:space="0" w:color="auto"/>
        <w:bottom w:val="none" w:sz="0" w:space="0" w:color="auto"/>
        <w:right w:val="none" w:sz="0" w:space="0" w:color="auto"/>
      </w:divBdr>
    </w:div>
    <w:div w:id="1135221613">
      <w:bodyDiv w:val="1"/>
      <w:marLeft w:val="0"/>
      <w:marRight w:val="0"/>
      <w:marTop w:val="0"/>
      <w:marBottom w:val="0"/>
      <w:divBdr>
        <w:top w:val="none" w:sz="0" w:space="0" w:color="auto"/>
        <w:left w:val="none" w:sz="0" w:space="0" w:color="auto"/>
        <w:bottom w:val="none" w:sz="0" w:space="0" w:color="auto"/>
        <w:right w:val="none" w:sz="0" w:space="0" w:color="auto"/>
      </w:divBdr>
      <w:divsChild>
        <w:div w:id="1817726313">
          <w:marLeft w:val="0"/>
          <w:marRight w:val="0"/>
          <w:marTop w:val="0"/>
          <w:marBottom w:val="0"/>
          <w:divBdr>
            <w:top w:val="none" w:sz="0" w:space="0" w:color="auto"/>
            <w:left w:val="none" w:sz="0" w:space="0" w:color="auto"/>
            <w:bottom w:val="none" w:sz="0" w:space="0" w:color="auto"/>
            <w:right w:val="none" w:sz="0" w:space="0" w:color="auto"/>
          </w:divBdr>
        </w:div>
      </w:divsChild>
    </w:div>
    <w:div w:id="161941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icut.com/?utm_campaign=brand&amp;utm_medium=pr&amp;utm_source=rele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89C1882B-BB37-4E9C-98C6-9EE981A8E409}">
    <t:Anchor>
      <t:Comment id="688705592"/>
    </t:Anchor>
    <t:History>
      <t:Event id="{4849332B-5E74-468C-8D9D-EE8DA3EE21B9}" time="2021-05-18T03:47:46Z">
        <t:Attribution userId="S::jwarde@cricut.com::adb0e47e-1131-4e7e-917a-09b995389523" userProvider="AD" userName="Jeff Warde"/>
        <t:Anchor>
          <t:Comment id="688705592"/>
        </t:Anchor>
        <t:Create/>
      </t:Event>
      <t:Event id="{18457091-6274-4655-9B81-815372933228}" time="2021-05-18T03:47:46Z">
        <t:Attribution userId="S::jwarde@cricut.com::adb0e47e-1131-4e7e-917a-09b995389523" userProvider="AD" userName="Jeff Warde"/>
        <t:Anchor>
          <t:Comment id="688705592"/>
        </t:Anchor>
        <t:Assign userId="S::akenway@cricut.com::ecc0629d-d2e8-4b4d-b646-8f6cd2733496" userProvider="AD" userName="Alexandra Kenway"/>
      </t:Event>
      <t:Event id="{28ABD549-9655-46F2-A8D0-3C7124748D58}" time="2021-05-18T03:47:46Z">
        <t:Attribution userId="S::jwarde@cricut.com::adb0e47e-1131-4e7e-917a-09b995389523" userProvider="AD" userName="Jeff Warde"/>
        <t:Anchor>
          <t:Comment id="688705592"/>
        </t:Anchor>
        <t:SetTitle title="@Alexandra Kenway Are we ok with being redundant with use of “See your creativity skyrocket” twice? We use it once under headline as intro language to both new machines and then again as sub-headline to introduce Explore. We are using this “skyrocke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306C9BDE38B45A005639F2D0C937C" ma:contentTypeVersion="12" ma:contentTypeDescription="Create a new document." ma:contentTypeScope="" ma:versionID="60f581cc41bbe0550ed65ea5e999b995">
  <xsd:schema xmlns:xsd="http://www.w3.org/2001/XMLSchema" xmlns:xs="http://www.w3.org/2001/XMLSchema" xmlns:p="http://schemas.microsoft.com/office/2006/metadata/properties" xmlns:ns2="53bb5e2b-5be3-4d06-8420-3c6f41fef9c8" xmlns:ns3="b82eb8fb-5ac4-451a-bf88-26bd2e348d01" targetNamespace="http://schemas.microsoft.com/office/2006/metadata/properties" ma:root="true" ma:fieldsID="0e4e78675e94679c17b8d9fbbd02d1f3" ns2:_="" ns3:_="">
    <xsd:import namespace="53bb5e2b-5be3-4d06-8420-3c6f41fef9c8"/>
    <xsd:import namespace="b82eb8fb-5ac4-451a-bf88-26bd2e348d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b5e2b-5be3-4d06-8420-3c6f41fef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eb8fb-5ac4-451a-bf88-26bd2e348d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bmDXjvc6Hmbyvo9kDTiGWQwCwRA==">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b82eb8fb-5ac4-451a-bf88-26bd2e348d01">
      <UserInfo>
        <DisplayName>Kim Kanarowski</DisplayName>
        <AccountId>43</AccountId>
        <AccountType/>
      </UserInfo>
      <UserInfo>
        <DisplayName>Alexandra Kenway</DisplayName>
        <AccountId>830</AccountId>
        <AccountType/>
      </UserInfo>
      <UserInfo>
        <DisplayName>Kristy Barney</DisplayName>
        <AccountId>93</AccountId>
        <AccountType/>
      </UserInfo>
      <UserInfo>
        <DisplayName>Kathy Hodson</DisplayName>
        <AccountId>299</AccountId>
        <AccountType/>
      </UserInfo>
      <UserInfo>
        <DisplayName>Kriselle Laran</DisplayName>
        <AccountId>742</AccountId>
        <AccountType/>
      </UserInfo>
      <UserInfo>
        <DisplayName>Lansia Wann</DisplayName>
        <AccountId>165</AccountId>
        <AccountType/>
      </UserInfo>
      <UserInfo>
        <DisplayName>Russell Arnold</DisplayName>
        <AccountId>60</AccountId>
        <AccountType/>
      </UserInfo>
      <UserInfo>
        <DisplayName>Thomas Crisp</DisplayName>
        <AccountId>891</AccountId>
        <AccountType/>
      </UserInfo>
      <UserInfo>
        <DisplayName>Aleta Sheil</DisplayName>
        <AccountId>51</AccountId>
        <AccountType/>
      </UserInfo>
      <UserInfo>
        <DisplayName>Brent Summers</DisplayName>
        <AccountId>769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0EF23-2ADA-4A69-ADCB-854039617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b5e2b-5be3-4d06-8420-3c6f41fef9c8"/>
    <ds:schemaRef ds:uri="b82eb8fb-5ac4-451a-bf88-26bd2e348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B80B6F6-B5F2-4450-A6D7-B87CF49DFA99}">
  <ds:schemaRefs>
    <ds:schemaRef ds:uri="http://schemas.microsoft.com/office/2006/metadata/properties"/>
    <ds:schemaRef ds:uri="http://schemas.microsoft.com/office/infopath/2007/PartnerControls"/>
    <ds:schemaRef ds:uri="b82eb8fb-5ac4-451a-bf88-26bd2e348d01"/>
  </ds:schemaRefs>
</ds:datastoreItem>
</file>

<file path=customXml/itemProps4.xml><?xml version="1.0" encoding="utf-8"?>
<ds:datastoreItem xmlns:ds="http://schemas.openxmlformats.org/officeDocument/2006/customXml" ds:itemID="{A4742DF5-1D3E-4800-8BF1-3D601F9FC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Blunt</dc:creator>
  <cp:keywords/>
  <cp:lastModifiedBy>Kathy Hodson</cp:lastModifiedBy>
  <cp:revision>12</cp:revision>
  <dcterms:created xsi:type="dcterms:W3CDTF">2021-05-21T16:57:00Z</dcterms:created>
  <dcterms:modified xsi:type="dcterms:W3CDTF">2021-06-17T08:39:00Z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0x0101002ED306C9BDE38B45A005639F2D0C937C</vt:lpwstr>
  </property>
</Properties>
</file>