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BD1C" w14:textId="77C85755" w:rsidR="00520E54" w:rsidRDefault="000E38BC" w:rsidP="00534E3B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8D8B" wp14:editId="7168E264">
                <wp:simplePos x="0" y="0"/>
                <wp:positionH relativeFrom="margin">
                  <wp:posOffset>4000500</wp:posOffset>
                </wp:positionH>
                <wp:positionV relativeFrom="paragraph">
                  <wp:posOffset>-2540</wp:posOffset>
                </wp:positionV>
                <wp:extent cx="2476500" cy="1516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B5E29" w14:textId="72BAEAD7" w:rsidR="00832274" w:rsidRDefault="009221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07F7F" wp14:editId="251A228C">
                                  <wp:extent cx="2217420" cy="1402192"/>
                                  <wp:effectExtent l="0" t="0" r="0" b="7620"/>
                                  <wp:docPr id="1316553386" name="Picture 1316553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8100" t="7081" r="15922" b="421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014" cy="1408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8D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-.2pt;width:19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" fillcolor="white [3201]" stroked="f" strokeweight=".5pt">
                <v:textbox>
                  <w:txbxContent>
                    <w:p w14:paraId="78CB5E29" w14:textId="72BAEAD7" w:rsidR="00832274" w:rsidRDefault="009221CF">
                      <w:r>
                        <w:rPr>
                          <w:noProof/>
                        </w:rPr>
                        <w:drawing>
                          <wp:inline distT="0" distB="0" distL="0" distR="0" wp14:anchorId="37207F7F" wp14:editId="251A228C">
                            <wp:extent cx="2217420" cy="1402192"/>
                            <wp:effectExtent l="0" t="0" r="0" b="7620"/>
                            <wp:docPr id="1316553386" name="Picture 1316553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8100" t="7081" r="15922" b="421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7014" cy="1408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C7CAF" wp14:editId="2B16212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24100" cy="1485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83DB9" w14:textId="7DABB740" w:rsidR="003A454A" w:rsidRDefault="004A05D0" w:rsidP="00832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6FA99" wp14:editId="3665587F">
                                  <wp:extent cx="2087880" cy="1402080"/>
                                  <wp:effectExtent l="0" t="0" r="7620" b="7620"/>
                                  <wp:docPr id="633751351" name="Picture 633751351" descr="A rectangular piece of food with blueberries on to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8335377" name="Picture 2" descr="A rectangular piece of food with blueberries on to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1423" t="3415" r="1097" b="6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222" cy="14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CAF" id="Text Box 10" o:spid="_x0000_s1027" type="#_x0000_t202" style="position:absolute;left:0;text-align:left;margin-left:0;margin-top:0;width:183pt;height:11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" fillcolor="white [3201]" stroked="f" strokeweight=".5pt">
                <v:textbox>
                  <w:txbxContent>
                    <w:p w14:paraId="68283DB9" w14:textId="7DABB740" w:rsidR="003A454A" w:rsidRDefault="004A05D0" w:rsidP="00832274">
                      <w:r>
                        <w:rPr>
                          <w:noProof/>
                        </w:rPr>
                        <w:drawing>
                          <wp:inline distT="0" distB="0" distL="0" distR="0" wp14:anchorId="53A6FA99" wp14:editId="3665587F">
                            <wp:extent cx="2087880" cy="1402080"/>
                            <wp:effectExtent l="0" t="0" r="7620" b="7620"/>
                            <wp:docPr id="633751351" name="Picture 633751351" descr="A rectangular piece of food with blueberries on to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8335377" name="Picture 2" descr="A rectangular piece of food with blueberries on to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1423" t="3415" r="1097" b="6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8222" cy="14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D0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A6BF5" wp14:editId="31445526">
                <wp:simplePos x="0" y="0"/>
                <wp:positionH relativeFrom="margin">
                  <wp:posOffset>-754380</wp:posOffset>
                </wp:positionH>
                <wp:positionV relativeFrom="paragraph">
                  <wp:posOffset>-2540</wp:posOffset>
                </wp:positionV>
                <wp:extent cx="2483485" cy="16078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99C3" w14:textId="03D0BC45" w:rsidR="003A454A" w:rsidRDefault="004A05D0" w:rsidP="00832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F6D80" wp14:editId="230A9320">
                                  <wp:extent cx="2125980" cy="1424101"/>
                                  <wp:effectExtent l="0" t="0" r="7620" b="5080"/>
                                  <wp:docPr id="727732006" name="Picture 72773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03" cy="144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6BF5" id="Text Box 8" o:spid="_x0000_s1028" type="#_x0000_t202" style="position:absolute;left:0;text-align:left;margin-left:-59.4pt;margin-top:-.2pt;width:195.55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rLegIAAG0FAAAOAAAAZHJzL2Uyb0RvYy54bWysVEtPGzEQvlfqf7B8L5uEAGn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" fillcolor="white [3201]" stroked="f" strokeweight=".5pt">
                <v:textbox>
                  <w:txbxContent>
                    <w:p w14:paraId="597199C3" w14:textId="03D0BC45" w:rsidR="003A454A" w:rsidRDefault="004A05D0" w:rsidP="00832274">
                      <w:r>
                        <w:rPr>
                          <w:noProof/>
                        </w:rPr>
                        <w:drawing>
                          <wp:inline distT="0" distB="0" distL="0" distR="0" wp14:anchorId="11EF6D80" wp14:editId="230A9320">
                            <wp:extent cx="2125980" cy="1424101"/>
                            <wp:effectExtent l="0" t="0" r="7620" b="5080"/>
                            <wp:docPr id="727732006" name="Picture 72773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803" cy="144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F770E" w14:textId="4EF00A82" w:rsidR="00832274" w:rsidRDefault="00832274" w:rsidP="00534E3B">
      <w:pPr>
        <w:pStyle w:val="ListParagraph"/>
        <w:ind w:left="0"/>
        <w:jc w:val="center"/>
        <w:rPr>
          <w:b/>
          <w:sz w:val="40"/>
          <w:szCs w:val="40"/>
        </w:rPr>
      </w:pPr>
    </w:p>
    <w:p w14:paraId="61175543" w14:textId="1C62DB1B" w:rsidR="00832274" w:rsidRDefault="00832274" w:rsidP="00534E3B">
      <w:pPr>
        <w:pStyle w:val="ListParagraph"/>
        <w:ind w:left="0"/>
        <w:jc w:val="center"/>
        <w:rPr>
          <w:b/>
          <w:sz w:val="40"/>
          <w:szCs w:val="40"/>
        </w:rPr>
      </w:pPr>
    </w:p>
    <w:p w14:paraId="572ECADF" w14:textId="300564A4" w:rsidR="00832274" w:rsidRDefault="00832274" w:rsidP="00534E3B">
      <w:pPr>
        <w:pStyle w:val="ListParagraph"/>
        <w:ind w:left="0"/>
        <w:jc w:val="center"/>
        <w:rPr>
          <w:b/>
          <w:sz w:val="40"/>
          <w:szCs w:val="40"/>
        </w:rPr>
      </w:pPr>
    </w:p>
    <w:p w14:paraId="3929BD8E" w14:textId="3C80A7A5" w:rsidR="00832274" w:rsidRDefault="00832274" w:rsidP="00534E3B">
      <w:pPr>
        <w:pStyle w:val="ListParagraph"/>
        <w:ind w:left="0"/>
        <w:jc w:val="center"/>
        <w:rPr>
          <w:b/>
          <w:sz w:val="40"/>
          <w:szCs w:val="40"/>
        </w:rPr>
      </w:pPr>
    </w:p>
    <w:p w14:paraId="2358BB4C" w14:textId="399391FE" w:rsidR="005B669A" w:rsidRDefault="005C1F4B" w:rsidP="005B669A">
      <w:pPr>
        <w:pStyle w:val="ListParagraph"/>
        <w:ind w:left="-426" w:right="-472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Opies</w:t>
      </w:r>
      <w:proofErr w:type="spellEnd"/>
      <w:r>
        <w:rPr>
          <w:b/>
          <w:sz w:val="40"/>
          <w:szCs w:val="40"/>
        </w:rPr>
        <w:t xml:space="preserve"> exceptional</w:t>
      </w:r>
      <w:r w:rsidR="00EB35EC">
        <w:rPr>
          <w:b/>
          <w:sz w:val="40"/>
          <w:szCs w:val="40"/>
        </w:rPr>
        <w:t>ly</w:t>
      </w:r>
      <w:r>
        <w:rPr>
          <w:b/>
          <w:sz w:val="40"/>
          <w:szCs w:val="40"/>
        </w:rPr>
        <w:t xml:space="preserve"> e</w:t>
      </w:r>
      <w:r w:rsidR="004A05D0">
        <w:rPr>
          <w:b/>
          <w:sz w:val="40"/>
          <w:szCs w:val="40"/>
        </w:rPr>
        <w:t xml:space="preserve">dible Christmas </w:t>
      </w:r>
      <w:r>
        <w:rPr>
          <w:b/>
          <w:sz w:val="40"/>
          <w:szCs w:val="40"/>
        </w:rPr>
        <w:t xml:space="preserve">gift recipes </w:t>
      </w:r>
    </w:p>
    <w:p w14:paraId="1E16257C" w14:textId="61FBDD38" w:rsidR="005B669A" w:rsidRPr="00642C0B" w:rsidRDefault="005B669A" w:rsidP="005B669A">
      <w:pPr>
        <w:pStyle w:val="ListParagraph"/>
        <w:ind w:left="-426" w:right="-472"/>
        <w:jc w:val="center"/>
        <w:rPr>
          <w:b/>
          <w:sz w:val="18"/>
          <w:szCs w:val="18"/>
        </w:rPr>
      </w:pPr>
    </w:p>
    <w:p w14:paraId="69E624A5" w14:textId="502C2D98" w:rsidR="00083CD6" w:rsidRPr="00083CD6" w:rsidRDefault="00F0699B" w:rsidP="007B21D4">
      <w:pPr>
        <w:pStyle w:val="ListParagraph"/>
        <w:numPr>
          <w:ilvl w:val="0"/>
          <w:numId w:val="30"/>
        </w:numPr>
        <w:ind w:left="-567" w:right="-8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anything </w:t>
      </w:r>
      <w:r w:rsidR="00D01AC7">
        <w:rPr>
          <w:rFonts w:asciiTheme="minorHAnsi" w:hAnsiTheme="minorHAnsi" w:cstheme="minorHAnsi"/>
          <w:sz w:val="24"/>
          <w:szCs w:val="24"/>
        </w:rPr>
        <w:t xml:space="preserve">more thoughtful than </w:t>
      </w:r>
      <w:r>
        <w:rPr>
          <w:rFonts w:asciiTheme="minorHAnsi" w:hAnsiTheme="minorHAnsi" w:cstheme="minorHAnsi"/>
          <w:sz w:val="24"/>
          <w:szCs w:val="24"/>
        </w:rPr>
        <w:t xml:space="preserve">gifting </w:t>
      </w:r>
      <w:r w:rsidR="009C78F8">
        <w:rPr>
          <w:rFonts w:asciiTheme="minorHAnsi" w:hAnsiTheme="minorHAnsi" w:cstheme="minorHAnsi"/>
          <w:sz w:val="24"/>
          <w:szCs w:val="24"/>
        </w:rPr>
        <w:t>something h</w:t>
      </w:r>
      <w:r w:rsidR="00D01AC7">
        <w:rPr>
          <w:rFonts w:asciiTheme="minorHAnsi" w:hAnsiTheme="minorHAnsi" w:cstheme="minorHAnsi"/>
          <w:sz w:val="24"/>
          <w:szCs w:val="24"/>
        </w:rPr>
        <w:t>andmade</w:t>
      </w:r>
      <w:r>
        <w:rPr>
          <w:rFonts w:asciiTheme="minorHAnsi" w:hAnsiTheme="minorHAnsi" w:cstheme="minorHAnsi"/>
          <w:sz w:val="24"/>
          <w:szCs w:val="24"/>
        </w:rPr>
        <w:t xml:space="preserve"> – especially at Christmas</w:t>
      </w:r>
      <w:r w:rsidR="00D01AC7">
        <w:rPr>
          <w:rFonts w:asciiTheme="minorHAnsi" w:hAnsiTheme="minorHAnsi" w:cstheme="minorHAnsi"/>
          <w:sz w:val="24"/>
          <w:szCs w:val="24"/>
        </w:rPr>
        <w:t xml:space="preserve">? </w:t>
      </w:r>
      <w:r w:rsidR="00EB35EC">
        <w:rPr>
          <w:rFonts w:asciiTheme="minorHAnsi" w:hAnsiTheme="minorHAnsi" w:cstheme="minorHAnsi"/>
          <w:sz w:val="24"/>
          <w:szCs w:val="24"/>
        </w:rPr>
        <w:t>And, s</w:t>
      </w:r>
      <w:r w:rsidR="001F34CA">
        <w:rPr>
          <w:rFonts w:asciiTheme="minorHAnsi" w:hAnsiTheme="minorHAnsi" w:cstheme="minorHAnsi"/>
          <w:sz w:val="24"/>
          <w:szCs w:val="24"/>
        </w:rPr>
        <w:t xml:space="preserve">pending a little time out of our busy schedule to make </w:t>
      </w:r>
      <w:r>
        <w:rPr>
          <w:rFonts w:asciiTheme="minorHAnsi" w:hAnsiTheme="minorHAnsi" w:cstheme="minorHAnsi"/>
          <w:sz w:val="24"/>
          <w:szCs w:val="24"/>
        </w:rPr>
        <w:t xml:space="preserve">presents </w:t>
      </w:r>
      <w:r w:rsidR="001F34CA">
        <w:rPr>
          <w:rFonts w:asciiTheme="minorHAnsi" w:hAnsiTheme="minorHAnsi" w:cstheme="minorHAnsi"/>
          <w:sz w:val="24"/>
          <w:szCs w:val="24"/>
        </w:rPr>
        <w:t xml:space="preserve">for family and friends </w:t>
      </w:r>
      <w:r w:rsidR="009B32FC">
        <w:rPr>
          <w:rFonts w:asciiTheme="minorHAnsi" w:hAnsiTheme="minorHAnsi" w:cstheme="minorHAnsi"/>
          <w:sz w:val="24"/>
          <w:szCs w:val="24"/>
        </w:rPr>
        <w:t xml:space="preserve">can’t be a bad thing </w:t>
      </w:r>
      <w:r w:rsidR="009C78F8">
        <w:rPr>
          <w:rFonts w:asciiTheme="minorHAnsi" w:hAnsiTheme="minorHAnsi" w:cstheme="minorHAnsi"/>
          <w:sz w:val="24"/>
          <w:szCs w:val="24"/>
        </w:rPr>
        <w:t xml:space="preserve">to reduce </w:t>
      </w:r>
      <w:r w:rsidR="009B32FC">
        <w:rPr>
          <w:rFonts w:asciiTheme="minorHAnsi" w:hAnsiTheme="minorHAnsi" w:cstheme="minorHAnsi"/>
          <w:sz w:val="24"/>
          <w:szCs w:val="24"/>
        </w:rPr>
        <w:t xml:space="preserve">festive stress </w:t>
      </w:r>
      <w:proofErr w:type="gramStart"/>
      <w:r w:rsidR="009B32FC">
        <w:rPr>
          <w:rFonts w:asciiTheme="minorHAnsi" w:hAnsiTheme="minorHAnsi" w:cstheme="minorHAnsi"/>
          <w:sz w:val="24"/>
          <w:szCs w:val="24"/>
        </w:rPr>
        <w:t>levels</w:t>
      </w:r>
      <w:proofErr w:type="gramEnd"/>
      <w:r w:rsidR="009B32FC">
        <w:rPr>
          <w:rFonts w:asciiTheme="minorHAnsi" w:hAnsiTheme="minorHAnsi" w:cstheme="minorHAnsi"/>
          <w:sz w:val="24"/>
          <w:szCs w:val="24"/>
        </w:rPr>
        <w:t xml:space="preserve"> can it?</w:t>
      </w:r>
    </w:p>
    <w:p w14:paraId="33CD3CF6" w14:textId="461286A7" w:rsidR="008D4341" w:rsidRPr="008D4341" w:rsidRDefault="008D4341" w:rsidP="007B21D4">
      <w:pPr>
        <w:pStyle w:val="ListParagraph"/>
        <w:numPr>
          <w:ilvl w:val="0"/>
          <w:numId w:val="30"/>
        </w:numPr>
        <w:ind w:left="-567" w:right="-897"/>
        <w:rPr>
          <w:rFonts w:asciiTheme="minorHAnsi" w:hAnsiTheme="minorHAnsi" w:cstheme="minorHAnsi"/>
          <w:sz w:val="24"/>
          <w:szCs w:val="24"/>
        </w:rPr>
      </w:pPr>
      <w:r w:rsidRPr="008D4341">
        <w:rPr>
          <w:rFonts w:asciiTheme="minorHAnsi" w:hAnsiTheme="minorHAnsi" w:cstheme="minorHAnsi"/>
          <w:color w:val="000000"/>
          <w:sz w:val="24"/>
          <w:szCs w:val="24"/>
        </w:rPr>
        <w:t>Using their flavour pantry of mouthwatering and passionately preserved fruits and vegetables, t</w:t>
      </w:r>
      <w:r w:rsidR="00D01AC7" w:rsidRPr="008D4341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F061AA" w:rsidRPr="008D4341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D01AC7" w:rsidRPr="008D4341">
        <w:rPr>
          <w:rFonts w:asciiTheme="minorHAnsi" w:hAnsiTheme="minorHAnsi" w:cstheme="minorHAnsi"/>
          <w:color w:val="000000"/>
          <w:sz w:val="24"/>
          <w:szCs w:val="24"/>
        </w:rPr>
        <w:t xml:space="preserve"> clever folk at Opies </w:t>
      </w:r>
      <w:r w:rsidRPr="008D4341">
        <w:rPr>
          <w:rFonts w:asciiTheme="minorHAnsi" w:hAnsiTheme="minorHAnsi" w:cstheme="minorHAnsi"/>
          <w:color w:val="000000"/>
          <w:sz w:val="24"/>
          <w:szCs w:val="24"/>
        </w:rPr>
        <w:t xml:space="preserve">have beavered </w:t>
      </w:r>
      <w:r w:rsidR="00D01AC7" w:rsidRPr="008D4341">
        <w:rPr>
          <w:rFonts w:asciiTheme="minorHAnsi" w:hAnsiTheme="minorHAnsi" w:cstheme="minorHAnsi"/>
          <w:color w:val="000000"/>
          <w:sz w:val="24"/>
          <w:szCs w:val="24"/>
        </w:rPr>
        <w:t xml:space="preserve">away </w:t>
      </w:r>
      <w:r w:rsidR="00DE331E">
        <w:rPr>
          <w:rFonts w:asciiTheme="minorHAnsi" w:hAnsiTheme="minorHAnsi" w:cstheme="minorHAnsi"/>
          <w:color w:val="000000"/>
          <w:sz w:val="24"/>
          <w:szCs w:val="24"/>
        </w:rPr>
        <w:t xml:space="preserve">to make a medley of marvellous </w:t>
      </w:r>
      <w:r w:rsidRPr="008D4341">
        <w:rPr>
          <w:rFonts w:asciiTheme="minorHAnsi" w:hAnsiTheme="minorHAnsi" w:cstheme="minorHAnsi"/>
          <w:color w:val="000000"/>
          <w:sz w:val="24"/>
          <w:szCs w:val="24"/>
        </w:rPr>
        <w:t>Christmas gift</w:t>
      </w:r>
      <w:r w:rsidR="00EB35EC">
        <w:rPr>
          <w:rFonts w:asciiTheme="minorHAnsi" w:hAnsiTheme="minorHAnsi" w:cstheme="minorHAnsi"/>
          <w:color w:val="000000"/>
          <w:sz w:val="24"/>
          <w:szCs w:val="24"/>
        </w:rPr>
        <w:t xml:space="preserve"> recipes</w:t>
      </w:r>
      <w:r w:rsidRPr="008D434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048D63F" w14:textId="1D4589D8" w:rsidR="008D4341" w:rsidRPr="008D4341" w:rsidRDefault="008D4341" w:rsidP="007B21D4">
      <w:pPr>
        <w:pStyle w:val="ListParagraph"/>
        <w:numPr>
          <w:ilvl w:val="0"/>
          <w:numId w:val="30"/>
        </w:numPr>
        <w:ind w:left="-567" w:right="-8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There’s a plethora of present ideas </w:t>
      </w:r>
      <w:r w:rsidR="007C22EF">
        <w:rPr>
          <w:rFonts w:asciiTheme="minorHAnsi" w:hAnsiTheme="minorHAnsi" w:cstheme="minorHAnsi"/>
          <w:sz w:val="24"/>
          <w:szCs w:val="24"/>
        </w:rPr>
        <w:t>to make</w:t>
      </w:r>
      <w:r w:rsidR="00DE331E">
        <w:rPr>
          <w:rFonts w:asciiTheme="minorHAnsi" w:hAnsiTheme="minorHAnsi" w:cstheme="minorHAnsi"/>
          <w:sz w:val="24"/>
          <w:szCs w:val="24"/>
        </w:rPr>
        <w:t xml:space="preserve"> at home</w:t>
      </w:r>
      <w:r w:rsidR="00B822A6">
        <w:rPr>
          <w:rFonts w:asciiTheme="minorHAnsi" w:hAnsiTheme="minorHAnsi" w:cstheme="minorHAnsi"/>
          <w:sz w:val="24"/>
          <w:szCs w:val="24"/>
        </w:rPr>
        <w:t>:</w:t>
      </w:r>
      <w:r w:rsidR="007C22EF">
        <w:rPr>
          <w:rFonts w:asciiTheme="minorHAnsi" w:hAnsiTheme="minorHAnsi" w:cstheme="minorHAnsi"/>
          <w:sz w:val="24"/>
          <w:szCs w:val="24"/>
        </w:rPr>
        <w:t xml:space="preserve"> </w:t>
      </w:r>
      <w:r w:rsidR="00B822A6">
        <w:rPr>
          <w:rFonts w:asciiTheme="minorHAnsi" w:hAnsiTheme="minorHAnsi" w:cstheme="minorHAnsi"/>
          <w:sz w:val="24"/>
          <w:szCs w:val="24"/>
        </w:rPr>
        <w:t xml:space="preserve">sensational </w:t>
      </w:r>
      <w:r w:rsidR="007C22EF">
        <w:rPr>
          <w:rFonts w:asciiTheme="minorHAnsi" w:hAnsiTheme="minorHAnsi" w:cstheme="minorHAnsi"/>
          <w:sz w:val="24"/>
          <w:szCs w:val="24"/>
        </w:rPr>
        <w:t>sweet treats, bountiful</w:t>
      </w:r>
      <w:r w:rsidR="00B822A6">
        <w:rPr>
          <w:rFonts w:asciiTheme="minorHAnsi" w:hAnsiTheme="minorHAnsi" w:cstheme="minorHAnsi"/>
          <w:sz w:val="24"/>
          <w:szCs w:val="24"/>
        </w:rPr>
        <w:t>,</w:t>
      </w:r>
      <w:r w:rsidR="007C22EF">
        <w:rPr>
          <w:rFonts w:asciiTheme="minorHAnsi" w:hAnsiTheme="minorHAnsi" w:cstheme="minorHAnsi"/>
          <w:sz w:val="24"/>
          <w:szCs w:val="24"/>
        </w:rPr>
        <w:t xml:space="preserve"> beautiful </w:t>
      </w:r>
      <w:proofErr w:type="gramStart"/>
      <w:r w:rsidR="007C22EF">
        <w:rPr>
          <w:rFonts w:asciiTheme="minorHAnsi" w:hAnsiTheme="minorHAnsi" w:cstheme="minorHAnsi"/>
          <w:sz w:val="24"/>
          <w:szCs w:val="24"/>
        </w:rPr>
        <w:t>bakes</w:t>
      </w:r>
      <w:proofErr w:type="gramEnd"/>
      <w:r w:rsidR="007C22EF">
        <w:rPr>
          <w:rFonts w:asciiTheme="minorHAnsi" w:hAnsiTheme="minorHAnsi" w:cstheme="minorHAnsi"/>
          <w:sz w:val="24"/>
          <w:szCs w:val="24"/>
        </w:rPr>
        <w:t xml:space="preserve"> and </w:t>
      </w:r>
      <w:r w:rsidR="00B822A6">
        <w:rPr>
          <w:rFonts w:asciiTheme="minorHAnsi" w:hAnsiTheme="minorHAnsi" w:cstheme="minorHAnsi"/>
          <w:sz w:val="24"/>
          <w:szCs w:val="24"/>
        </w:rPr>
        <w:t xml:space="preserve">tremendous twists on </w:t>
      </w:r>
      <w:r w:rsidR="00DE331E">
        <w:rPr>
          <w:rFonts w:asciiTheme="minorHAnsi" w:hAnsiTheme="minorHAnsi" w:cstheme="minorHAnsi"/>
          <w:sz w:val="24"/>
          <w:szCs w:val="24"/>
        </w:rPr>
        <w:t xml:space="preserve">traditional </w:t>
      </w:r>
      <w:r w:rsidR="00B822A6">
        <w:rPr>
          <w:rFonts w:asciiTheme="minorHAnsi" w:hAnsiTheme="minorHAnsi" w:cstheme="minorHAnsi"/>
          <w:sz w:val="24"/>
          <w:szCs w:val="24"/>
        </w:rPr>
        <w:t xml:space="preserve">family favourites. </w:t>
      </w:r>
    </w:p>
    <w:p w14:paraId="5961AABF" w14:textId="4021691F" w:rsidR="00D01AC7" w:rsidRPr="005A5299" w:rsidRDefault="003A2BF1" w:rsidP="007B21D4">
      <w:pPr>
        <w:pStyle w:val="ListParagraph"/>
        <w:numPr>
          <w:ilvl w:val="0"/>
          <w:numId w:val="30"/>
        </w:numPr>
        <w:ind w:left="-567" w:right="-8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There’s also an idea </w:t>
      </w:r>
      <w:r w:rsidR="00DE331E">
        <w:rPr>
          <w:rFonts w:asciiTheme="minorHAnsi" w:hAnsiTheme="minorHAnsi" w:cstheme="minorHAnsi"/>
          <w:color w:val="000000"/>
          <w:sz w:val="24"/>
          <w:szCs w:val="24"/>
        </w:rPr>
        <w:t>to s</w:t>
      </w:r>
      <w:r w:rsidR="00801C0D" w:rsidRPr="005A5299">
        <w:rPr>
          <w:rFonts w:asciiTheme="minorHAnsi" w:hAnsiTheme="minorHAnsi" w:cstheme="minorHAnsi"/>
          <w:color w:val="000000"/>
          <w:sz w:val="24"/>
          <w:szCs w:val="24"/>
        </w:rPr>
        <w:t xml:space="preserve">wap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traditional box of chocs </w:t>
      </w:r>
      <w:r w:rsidR="00801C0D" w:rsidRPr="005A5299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="00F061AA">
        <w:rPr>
          <w:rFonts w:asciiTheme="minorHAnsi" w:hAnsiTheme="minorHAnsi" w:cstheme="minorHAnsi"/>
          <w:color w:val="000000"/>
          <w:sz w:val="24"/>
          <w:szCs w:val="24"/>
        </w:rPr>
        <w:t xml:space="preserve">something </w:t>
      </w:r>
      <w:r w:rsidR="00801C0D" w:rsidRPr="005A5299">
        <w:rPr>
          <w:rFonts w:asciiTheme="minorHAnsi" w:hAnsiTheme="minorHAnsi" w:cstheme="minorHAnsi"/>
          <w:color w:val="000000"/>
          <w:sz w:val="24"/>
          <w:szCs w:val="24"/>
        </w:rPr>
        <w:t xml:space="preserve">homemade </w:t>
      </w:r>
      <w:r w:rsidR="00F0699B">
        <w:rPr>
          <w:rFonts w:asciiTheme="minorHAnsi" w:hAnsiTheme="minorHAnsi" w:cstheme="minorHAnsi"/>
          <w:color w:val="000000"/>
          <w:sz w:val="24"/>
          <w:szCs w:val="24"/>
        </w:rPr>
        <w:t xml:space="preserve">as well as </w:t>
      </w:r>
      <w:r w:rsidR="00F061AA" w:rsidRPr="005A5299">
        <w:rPr>
          <w:rFonts w:asciiTheme="minorHAnsi" w:hAnsiTheme="minorHAnsi" w:cstheme="minorHAnsi"/>
          <w:color w:val="000000"/>
          <w:sz w:val="24"/>
          <w:szCs w:val="24"/>
        </w:rPr>
        <w:t>flavour-filled</w:t>
      </w:r>
      <w:r w:rsidR="00F0699B">
        <w:rPr>
          <w:rFonts w:asciiTheme="minorHAnsi" w:hAnsiTheme="minorHAnsi" w:cstheme="minorHAnsi"/>
          <w:color w:val="000000"/>
          <w:sz w:val="24"/>
          <w:szCs w:val="24"/>
        </w:rPr>
        <w:t>, fool-proof</w:t>
      </w:r>
      <w:r w:rsidR="00F061AA" w:rsidRPr="005A5299">
        <w:rPr>
          <w:rFonts w:asciiTheme="minorHAnsi" w:hAnsiTheme="minorHAnsi" w:cstheme="minorHAnsi"/>
          <w:color w:val="000000"/>
          <w:sz w:val="24"/>
          <w:szCs w:val="24"/>
        </w:rPr>
        <w:t xml:space="preserve"> plant-based present</w:t>
      </w:r>
      <w:r w:rsidR="00DE331E">
        <w:rPr>
          <w:rFonts w:asciiTheme="minorHAnsi" w:hAnsiTheme="minorHAnsi" w:cstheme="minorHAnsi"/>
          <w:color w:val="000000"/>
          <w:sz w:val="24"/>
          <w:szCs w:val="24"/>
        </w:rPr>
        <w:t>s.</w:t>
      </w:r>
    </w:p>
    <w:p w14:paraId="402A3123" w14:textId="327AEC4E" w:rsidR="00C34FE5" w:rsidRPr="00AE2770" w:rsidRDefault="00F061AA" w:rsidP="007B21D4">
      <w:pPr>
        <w:pStyle w:val="ListParagraph"/>
        <w:numPr>
          <w:ilvl w:val="0"/>
          <w:numId w:val="30"/>
        </w:numPr>
        <w:ind w:left="-567" w:right="-8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Don’t forget the finishing touches</w:t>
      </w:r>
      <w:r w:rsidR="00F069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DE33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pretty boxes lined with paper or cello bags trimmed with ribbon</w:t>
      </w:r>
      <w:r w:rsidR="00DE331E">
        <w:rPr>
          <w:rFonts w:asciiTheme="minorHAnsi" w:hAnsiTheme="minorHAnsi" w:cstheme="minorHAnsi"/>
          <w:color w:val="000000"/>
          <w:sz w:val="24"/>
          <w:szCs w:val="24"/>
        </w:rPr>
        <w:t xml:space="preserve"> make all the difference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14:paraId="2550011D" w14:textId="6D931403" w:rsidR="00CD6C7F" w:rsidRDefault="008B433B" w:rsidP="007B21D4">
      <w:pPr>
        <w:pStyle w:val="ListParagraph"/>
        <w:numPr>
          <w:ilvl w:val="0"/>
          <w:numId w:val="28"/>
        </w:numPr>
        <w:ind w:left="-567" w:right="-897"/>
        <w:rPr>
          <w:sz w:val="24"/>
          <w:szCs w:val="24"/>
        </w:rPr>
      </w:pPr>
      <w:r w:rsidRPr="00B11DB6">
        <w:rPr>
          <w:sz w:val="24"/>
          <w:szCs w:val="24"/>
        </w:rPr>
        <w:t xml:space="preserve">Recipe credit: </w:t>
      </w:r>
      <w:hyperlink r:id="rId10" w:history="1">
        <w:r w:rsidRPr="00B11DB6">
          <w:rPr>
            <w:rStyle w:val="Hyperlink"/>
            <w:sz w:val="24"/>
            <w:szCs w:val="24"/>
          </w:rPr>
          <w:t>www.opiesfoods.com</w:t>
        </w:r>
      </w:hyperlink>
      <w:r w:rsidRPr="00B11DB6">
        <w:rPr>
          <w:sz w:val="24"/>
          <w:szCs w:val="24"/>
        </w:rPr>
        <w:t xml:space="preserve"> / @opiesfoods</w:t>
      </w:r>
    </w:p>
    <w:p w14:paraId="593D5231" w14:textId="6D22B7F9" w:rsidR="00E575A3" w:rsidRPr="00E575A3" w:rsidRDefault="00E575A3" w:rsidP="007B21D4">
      <w:pPr>
        <w:pStyle w:val="ListParagraph"/>
        <w:numPr>
          <w:ilvl w:val="0"/>
          <w:numId w:val="28"/>
        </w:numPr>
        <w:ind w:left="-567" w:right="-897"/>
        <w:rPr>
          <w:rStyle w:val="Hyperlink"/>
          <w:color w:val="FF0000"/>
          <w:sz w:val="24"/>
          <w:szCs w:val="24"/>
          <w:u w:val="none"/>
        </w:rPr>
      </w:pPr>
      <w:r w:rsidRPr="00BD1E7D">
        <w:rPr>
          <w:sz w:val="24"/>
          <w:szCs w:val="24"/>
        </w:rPr>
        <w:t xml:space="preserve">High-res images here: </w:t>
      </w:r>
      <w:hyperlink r:id="rId11" w:history="1">
        <w:r>
          <w:rPr>
            <w:rStyle w:val="Hyperlink"/>
            <w:color w:val="FF0000"/>
            <w:sz w:val="24"/>
            <w:szCs w:val="24"/>
          </w:rPr>
          <w:t>to</w:t>
        </w:r>
      </w:hyperlink>
      <w:r>
        <w:rPr>
          <w:rStyle w:val="Hyperlink"/>
          <w:color w:val="FF0000"/>
          <w:sz w:val="24"/>
          <w:szCs w:val="24"/>
        </w:rPr>
        <w:t xml:space="preserve"> be included here</w:t>
      </w:r>
    </w:p>
    <w:p w14:paraId="16B9458E" w14:textId="6684F90D" w:rsidR="00E41A53" w:rsidRPr="00BD1E7D" w:rsidRDefault="00E41A53" w:rsidP="007B21D4">
      <w:pPr>
        <w:spacing w:after="0" w:line="240" w:lineRule="auto"/>
        <w:ind w:left="-567" w:right="-897"/>
        <w:jc w:val="center"/>
        <w:rPr>
          <w:sz w:val="24"/>
          <w:szCs w:val="24"/>
        </w:rPr>
      </w:pPr>
      <w:r w:rsidRPr="00BD1E7D">
        <w:rPr>
          <w:sz w:val="24"/>
          <w:szCs w:val="24"/>
        </w:rPr>
        <w:t>______________________________________________________</w:t>
      </w:r>
    </w:p>
    <w:p w14:paraId="5CAE089D" w14:textId="77777777" w:rsidR="00537C8E" w:rsidRPr="00EB35EC" w:rsidRDefault="00537C8E" w:rsidP="00537C8E">
      <w:pPr>
        <w:pStyle w:val="ListParagraph"/>
        <w:ind w:left="-283" w:right="-471"/>
        <w:rPr>
          <w:b/>
          <w:bCs/>
          <w:sz w:val="8"/>
          <w:szCs w:val="10"/>
        </w:rPr>
      </w:pPr>
    </w:p>
    <w:p w14:paraId="3BD8DA1F" w14:textId="7CEAEF2C" w:rsidR="008E4517" w:rsidRPr="00F061AA" w:rsidRDefault="005E1842" w:rsidP="00861D87">
      <w:pPr>
        <w:spacing w:after="0" w:line="240" w:lineRule="auto"/>
        <w:ind w:left="-709" w:right="-897"/>
        <w:rPr>
          <w:sz w:val="24"/>
          <w:szCs w:val="28"/>
        </w:rPr>
      </w:pPr>
      <w:r>
        <w:rPr>
          <w:b/>
          <w:bCs/>
          <w:sz w:val="28"/>
          <w:szCs w:val="32"/>
        </w:rPr>
        <w:t xml:space="preserve">Get your bake on </w:t>
      </w:r>
      <w:r w:rsidR="00DD5755">
        <w:rPr>
          <w:b/>
          <w:bCs/>
          <w:sz w:val="28"/>
          <w:szCs w:val="32"/>
        </w:rPr>
        <w:t xml:space="preserve">to make </w:t>
      </w:r>
      <w:r>
        <w:rPr>
          <w:b/>
          <w:bCs/>
          <w:sz w:val="28"/>
          <w:szCs w:val="32"/>
        </w:rPr>
        <w:t xml:space="preserve">a gift </w:t>
      </w:r>
      <w:r w:rsidR="003A2BF1">
        <w:rPr>
          <w:b/>
          <w:bCs/>
          <w:sz w:val="28"/>
          <w:szCs w:val="32"/>
        </w:rPr>
        <w:t xml:space="preserve">the </w:t>
      </w:r>
      <w:r w:rsidR="009203A7">
        <w:rPr>
          <w:b/>
          <w:bCs/>
          <w:sz w:val="28"/>
          <w:szCs w:val="32"/>
        </w:rPr>
        <w:t xml:space="preserve">whole </w:t>
      </w:r>
      <w:r w:rsidR="00C754AF">
        <w:rPr>
          <w:b/>
          <w:bCs/>
          <w:sz w:val="28"/>
          <w:szCs w:val="32"/>
        </w:rPr>
        <w:t xml:space="preserve">family </w:t>
      </w:r>
      <w:r>
        <w:rPr>
          <w:b/>
          <w:bCs/>
          <w:sz w:val="28"/>
          <w:szCs w:val="32"/>
        </w:rPr>
        <w:t xml:space="preserve">can </w:t>
      </w:r>
      <w:r w:rsidR="00415014">
        <w:rPr>
          <w:b/>
          <w:bCs/>
          <w:sz w:val="28"/>
          <w:szCs w:val="32"/>
        </w:rPr>
        <w:t xml:space="preserve">enjoy </w:t>
      </w:r>
      <w:r>
        <w:rPr>
          <w:sz w:val="28"/>
          <w:szCs w:val="32"/>
        </w:rPr>
        <w:t xml:space="preserve">… </w:t>
      </w:r>
    </w:p>
    <w:p w14:paraId="58CB9C1B" w14:textId="77777777" w:rsidR="007B21D4" w:rsidRPr="007B21D4" w:rsidRDefault="007B21D4" w:rsidP="00245454">
      <w:pPr>
        <w:spacing w:after="0" w:line="240" w:lineRule="auto"/>
        <w:ind w:left="-709" w:right="-897"/>
        <w:rPr>
          <w:sz w:val="8"/>
          <w:szCs w:val="10"/>
        </w:rPr>
      </w:pPr>
    </w:p>
    <w:p w14:paraId="2E601BF2" w14:textId="23BBA442" w:rsidR="00245454" w:rsidRDefault="00245454" w:rsidP="00245454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Cherry &amp; Pistachio Christmas Tree</w:t>
      </w:r>
      <w:r>
        <w:rPr>
          <w:i/>
          <w:iCs/>
          <w:sz w:val="24"/>
          <w:szCs w:val="28"/>
        </w:rPr>
        <w:t xml:space="preserve"> </w:t>
      </w:r>
      <w:r>
        <w:rPr>
          <w:szCs w:val="24"/>
        </w:rPr>
        <w:t>–</w:t>
      </w:r>
      <w:r w:rsidR="002655B0">
        <w:rPr>
          <w:szCs w:val="24"/>
        </w:rPr>
        <w:t xml:space="preserve"> </w:t>
      </w:r>
      <w:r w:rsidR="002655B0">
        <w:rPr>
          <w:sz w:val="24"/>
          <w:szCs w:val="28"/>
        </w:rPr>
        <w:t xml:space="preserve">expect plenty of ‘oohs </w:t>
      </w:r>
      <w:r w:rsidR="000E38BC">
        <w:rPr>
          <w:sz w:val="24"/>
          <w:szCs w:val="28"/>
        </w:rPr>
        <w:t xml:space="preserve">&amp; </w:t>
      </w:r>
      <w:r w:rsidR="002655B0">
        <w:rPr>
          <w:sz w:val="24"/>
          <w:szCs w:val="28"/>
        </w:rPr>
        <w:t>aahs’</w:t>
      </w:r>
      <w:r w:rsidR="006B6970">
        <w:rPr>
          <w:sz w:val="24"/>
          <w:szCs w:val="28"/>
        </w:rPr>
        <w:t xml:space="preserve"> </w:t>
      </w:r>
      <w:r w:rsidR="00415014">
        <w:rPr>
          <w:sz w:val="24"/>
          <w:szCs w:val="28"/>
        </w:rPr>
        <w:t xml:space="preserve">when you gift this </w:t>
      </w:r>
      <w:r w:rsidR="00A24F07">
        <w:rPr>
          <w:sz w:val="24"/>
          <w:szCs w:val="28"/>
        </w:rPr>
        <w:t>fantastic festive bake</w:t>
      </w:r>
    </w:p>
    <w:p w14:paraId="0934AEB5" w14:textId="3A70BA63" w:rsidR="008E4517" w:rsidRPr="00B76064" w:rsidRDefault="003B3E21" w:rsidP="00861D87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Black Cherry Yule Log</w:t>
      </w:r>
      <w:r w:rsidR="008B1FE3">
        <w:rPr>
          <w:i/>
          <w:iCs/>
          <w:sz w:val="24"/>
          <w:szCs w:val="28"/>
        </w:rPr>
        <w:t xml:space="preserve"> </w:t>
      </w:r>
      <w:r w:rsidR="000E0F65">
        <w:rPr>
          <w:szCs w:val="24"/>
        </w:rPr>
        <w:t>–</w:t>
      </w:r>
      <w:r w:rsidR="00610008">
        <w:rPr>
          <w:szCs w:val="24"/>
        </w:rPr>
        <w:t xml:space="preserve"> </w:t>
      </w:r>
      <w:r w:rsidR="00610008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Remember to </w:t>
      </w:r>
      <w:r w:rsidR="000E38BC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include </w:t>
      </w:r>
      <w:r w:rsidR="00EB35EC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an indoor sparkler </w:t>
      </w:r>
      <w:r w:rsidR="000E38BC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in the gift box </w:t>
      </w:r>
      <w:r w:rsidR="00EB35EC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for extra pazazz! </w:t>
      </w:r>
    </w:p>
    <w:p w14:paraId="67EC9572" w14:textId="119F9206" w:rsidR="00E46971" w:rsidRPr="00B76064" w:rsidRDefault="00E46971" w:rsidP="00AF4F12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Ginger Streusel Mince Pies</w:t>
      </w:r>
      <w:r>
        <w:rPr>
          <w:i/>
          <w:iCs/>
          <w:sz w:val="24"/>
          <w:szCs w:val="28"/>
        </w:rPr>
        <w:t xml:space="preserve"> </w:t>
      </w:r>
      <w:r w:rsidR="00653631">
        <w:rPr>
          <w:sz w:val="24"/>
          <w:szCs w:val="28"/>
        </w:rPr>
        <w:t>–</w:t>
      </w:r>
      <w:r w:rsidR="00E459C7">
        <w:rPr>
          <w:sz w:val="24"/>
          <w:szCs w:val="28"/>
        </w:rPr>
        <w:t xml:space="preserve"> </w:t>
      </w:r>
      <w:r w:rsidR="007B21D4">
        <w:rPr>
          <w:sz w:val="24"/>
          <w:szCs w:val="28"/>
        </w:rPr>
        <w:t xml:space="preserve">a </w:t>
      </w:r>
      <w:r w:rsidR="00E459C7">
        <w:rPr>
          <w:sz w:val="24"/>
          <w:szCs w:val="28"/>
        </w:rPr>
        <w:t xml:space="preserve">pretty </w:t>
      </w:r>
      <w:r w:rsidR="007B21D4">
        <w:rPr>
          <w:sz w:val="24"/>
          <w:szCs w:val="28"/>
        </w:rPr>
        <w:t xml:space="preserve">box crammed </w:t>
      </w:r>
      <w:r w:rsidR="00E459C7">
        <w:rPr>
          <w:sz w:val="24"/>
          <w:szCs w:val="28"/>
        </w:rPr>
        <w:t xml:space="preserve">with </w:t>
      </w:r>
      <w:r w:rsidR="00653631">
        <w:rPr>
          <w:sz w:val="24"/>
          <w:szCs w:val="28"/>
        </w:rPr>
        <w:t>streusel</w:t>
      </w:r>
      <w:r w:rsidR="00E459C7">
        <w:rPr>
          <w:sz w:val="24"/>
          <w:szCs w:val="28"/>
        </w:rPr>
        <w:t xml:space="preserve">-spiced </w:t>
      </w:r>
      <w:r w:rsidR="00653631">
        <w:rPr>
          <w:sz w:val="24"/>
          <w:szCs w:val="28"/>
        </w:rPr>
        <w:t>top</w:t>
      </w:r>
      <w:r w:rsidR="00E459C7">
        <w:rPr>
          <w:sz w:val="24"/>
          <w:szCs w:val="28"/>
        </w:rPr>
        <w:t>ped</w:t>
      </w:r>
      <w:r w:rsidR="00610008">
        <w:rPr>
          <w:sz w:val="24"/>
          <w:szCs w:val="28"/>
        </w:rPr>
        <w:t xml:space="preserve"> </w:t>
      </w:r>
      <w:r w:rsidR="00E459C7">
        <w:rPr>
          <w:sz w:val="24"/>
          <w:szCs w:val="28"/>
        </w:rPr>
        <w:t>pies is perfect for friends &amp; neighbours</w:t>
      </w:r>
    </w:p>
    <w:p w14:paraId="0216A526" w14:textId="36360B5A" w:rsidR="008E4517" w:rsidRPr="008542FA" w:rsidRDefault="008E4517" w:rsidP="00861D87">
      <w:pPr>
        <w:spacing w:after="0" w:line="240" w:lineRule="auto"/>
        <w:ind w:left="-709" w:right="-897"/>
        <w:rPr>
          <w:sz w:val="16"/>
          <w:szCs w:val="18"/>
        </w:rPr>
      </w:pPr>
    </w:p>
    <w:p w14:paraId="15177949" w14:textId="51F364BB" w:rsidR="00F0699B" w:rsidRPr="00F0699B" w:rsidRDefault="003A2BF1" w:rsidP="00F073D7">
      <w:pPr>
        <w:spacing w:after="0" w:line="240" w:lineRule="auto"/>
        <w:ind w:left="-709" w:right="-897"/>
        <w:rPr>
          <w:i/>
          <w:iCs/>
          <w:sz w:val="8"/>
          <w:szCs w:val="10"/>
        </w:rPr>
      </w:pPr>
      <w:r>
        <w:rPr>
          <w:b/>
          <w:bCs/>
          <w:sz w:val="28"/>
          <w:szCs w:val="32"/>
        </w:rPr>
        <w:t xml:space="preserve">Don’t cop out with shop-bought chocs - make </w:t>
      </w:r>
      <w:r w:rsidR="005E1842">
        <w:rPr>
          <w:b/>
          <w:bCs/>
          <w:sz w:val="28"/>
          <w:szCs w:val="32"/>
        </w:rPr>
        <w:t xml:space="preserve">these easy </w:t>
      </w:r>
      <w:r w:rsidR="003B3E21">
        <w:rPr>
          <w:b/>
          <w:bCs/>
          <w:sz w:val="28"/>
          <w:szCs w:val="32"/>
        </w:rPr>
        <w:t xml:space="preserve">handmade sweet treats </w:t>
      </w:r>
      <w:r>
        <w:rPr>
          <w:b/>
          <w:bCs/>
          <w:sz w:val="28"/>
          <w:szCs w:val="32"/>
        </w:rPr>
        <w:t>instead</w:t>
      </w:r>
    </w:p>
    <w:p w14:paraId="5FDD6426" w14:textId="77777777" w:rsidR="007B21D4" w:rsidRPr="007B21D4" w:rsidRDefault="007B21D4" w:rsidP="00F073D7">
      <w:pPr>
        <w:spacing w:after="0" w:line="240" w:lineRule="auto"/>
        <w:ind w:left="-709" w:right="-897"/>
        <w:rPr>
          <w:sz w:val="8"/>
          <w:szCs w:val="10"/>
        </w:rPr>
      </w:pPr>
    </w:p>
    <w:p w14:paraId="6AA95762" w14:textId="16308EA7" w:rsidR="00F073D7" w:rsidRPr="002655B0" w:rsidRDefault="003B3E21" w:rsidP="00F073D7">
      <w:pPr>
        <w:spacing w:after="0" w:line="240" w:lineRule="auto"/>
        <w:ind w:left="-709" w:right="-897"/>
        <w:rPr>
          <w:rFonts w:cstheme="minorHAnsi"/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Chocolate Coated Cherries</w:t>
      </w:r>
      <w:r w:rsidR="005F5773">
        <w:rPr>
          <w:b/>
          <w:bCs/>
          <w:sz w:val="24"/>
          <w:szCs w:val="28"/>
        </w:rPr>
        <w:t xml:space="preserve"> </w:t>
      </w:r>
      <w:r w:rsidR="002F3377" w:rsidRPr="002655B0">
        <w:rPr>
          <w:sz w:val="24"/>
          <w:szCs w:val="28"/>
        </w:rPr>
        <w:t>–</w:t>
      </w:r>
      <w:r w:rsidR="005F5773">
        <w:rPr>
          <w:b/>
          <w:bCs/>
          <w:sz w:val="24"/>
          <w:szCs w:val="28"/>
        </w:rPr>
        <w:t xml:space="preserve"> </w:t>
      </w:r>
      <w:r w:rsidR="00805040" w:rsidRPr="002655B0">
        <w:rPr>
          <w:rFonts w:cstheme="minorHAnsi"/>
          <w:sz w:val="24"/>
          <w:szCs w:val="28"/>
        </w:rPr>
        <w:t xml:space="preserve">make </w:t>
      </w:r>
      <w:r w:rsidR="005E1842" w:rsidRPr="002655B0">
        <w:rPr>
          <w:rFonts w:cstheme="minorHAnsi"/>
          <w:sz w:val="24"/>
          <w:szCs w:val="28"/>
        </w:rPr>
        <w:t xml:space="preserve">sure there are plenty </w:t>
      </w:r>
      <w:r w:rsidR="00805040" w:rsidRPr="002655B0">
        <w:rPr>
          <w:rFonts w:cstheme="minorHAnsi"/>
          <w:sz w:val="24"/>
          <w:szCs w:val="28"/>
        </w:rPr>
        <w:t>of extras</w:t>
      </w:r>
      <w:r w:rsidR="00805040" w:rsidRPr="007B21D4">
        <w:rPr>
          <w:rFonts w:cstheme="minorHAnsi"/>
          <w:sz w:val="24"/>
          <w:szCs w:val="28"/>
        </w:rPr>
        <w:t xml:space="preserve"> </w:t>
      </w:r>
      <w:r w:rsidR="007B21D4" w:rsidRPr="007B21D4">
        <w:rPr>
          <w:rFonts w:cstheme="minorHAnsi"/>
          <w:sz w:val="24"/>
          <w:szCs w:val="28"/>
        </w:rPr>
        <w:t>(</w:t>
      </w:r>
      <w:r w:rsidR="005E1842" w:rsidRPr="002655B0">
        <w:rPr>
          <w:rFonts w:cstheme="minorHAnsi"/>
          <w:sz w:val="24"/>
          <w:szCs w:val="28"/>
        </w:rPr>
        <w:t xml:space="preserve">these choccy cherries are so moreish we guarantee you’ll be eating as many as </w:t>
      </w:r>
      <w:r w:rsidR="003E24EB" w:rsidRPr="002655B0">
        <w:rPr>
          <w:rFonts w:cstheme="minorHAnsi"/>
          <w:sz w:val="24"/>
          <w:szCs w:val="28"/>
        </w:rPr>
        <w:t xml:space="preserve">are </w:t>
      </w:r>
      <w:r w:rsidR="002655B0">
        <w:rPr>
          <w:rFonts w:cstheme="minorHAnsi"/>
          <w:sz w:val="24"/>
          <w:szCs w:val="28"/>
        </w:rPr>
        <w:t xml:space="preserve">giving </w:t>
      </w:r>
      <w:r w:rsidR="003E24EB" w:rsidRPr="002655B0">
        <w:rPr>
          <w:rFonts w:cstheme="minorHAnsi"/>
          <w:sz w:val="24"/>
          <w:szCs w:val="28"/>
        </w:rPr>
        <w:t>away</w:t>
      </w:r>
      <w:r w:rsidR="007B21D4">
        <w:rPr>
          <w:rFonts w:cstheme="minorHAnsi"/>
          <w:sz w:val="24"/>
          <w:szCs w:val="28"/>
        </w:rPr>
        <w:t>!)</w:t>
      </w:r>
      <w:r w:rsidR="003E24EB" w:rsidRPr="002655B0">
        <w:rPr>
          <w:rFonts w:cstheme="minorHAnsi"/>
          <w:sz w:val="24"/>
          <w:szCs w:val="28"/>
        </w:rPr>
        <w:t xml:space="preserve"> </w:t>
      </w:r>
    </w:p>
    <w:p w14:paraId="741BE243" w14:textId="0EEC6F55" w:rsidR="00230B85" w:rsidRPr="00653631" w:rsidRDefault="003B3E21" w:rsidP="00861D87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Cherry Florentines</w:t>
      </w:r>
      <w:r>
        <w:rPr>
          <w:i/>
          <w:iCs/>
          <w:sz w:val="24"/>
          <w:szCs w:val="28"/>
        </w:rPr>
        <w:t xml:space="preserve"> </w:t>
      </w:r>
      <w:r w:rsidR="00861D87">
        <w:rPr>
          <w:i/>
          <w:iCs/>
          <w:sz w:val="24"/>
          <w:szCs w:val="28"/>
        </w:rPr>
        <w:t>–</w:t>
      </w:r>
      <w:r w:rsidR="0063664B">
        <w:rPr>
          <w:i/>
          <w:iCs/>
          <w:sz w:val="24"/>
          <w:szCs w:val="28"/>
        </w:rPr>
        <w:t xml:space="preserve"> </w:t>
      </w:r>
      <w:r w:rsidR="00653631">
        <w:rPr>
          <w:sz w:val="24"/>
          <w:szCs w:val="28"/>
        </w:rPr>
        <w:t>chewy, nutty</w:t>
      </w:r>
      <w:r w:rsidR="003E24EB">
        <w:rPr>
          <w:sz w:val="24"/>
          <w:szCs w:val="28"/>
        </w:rPr>
        <w:t xml:space="preserve">, </w:t>
      </w:r>
      <w:r w:rsidR="00653631">
        <w:rPr>
          <w:sz w:val="24"/>
          <w:szCs w:val="28"/>
        </w:rPr>
        <w:t xml:space="preserve">decadent - and </w:t>
      </w:r>
      <w:r w:rsidR="003E24EB">
        <w:rPr>
          <w:sz w:val="24"/>
          <w:szCs w:val="28"/>
        </w:rPr>
        <w:t xml:space="preserve">utterly </w:t>
      </w:r>
      <w:r w:rsidR="00653631">
        <w:rPr>
          <w:sz w:val="24"/>
          <w:szCs w:val="28"/>
        </w:rPr>
        <w:t>irresistible!</w:t>
      </w:r>
    </w:p>
    <w:p w14:paraId="212B0B4F" w14:textId="3AFFBADF" w:rsidR="003B3E21" w:rsidRPr="003B3E21" w:rsidRDefault="003B3E21" w:rsidP="00861D87">
      <w:pPr>
        <w:spacing w:after="0" w:line="240" w:lineRule="auto"/>
        <w:ind w:left="-709" w:right="-897"/>
        <w:rPr>
          <w:sz w:val="16"/>
          <w:szCs w:val="18"/>
        </w:rPr>
      </w:pPr>
    </w:p>
    <w:p w14:paraId="3F1E9892" w14:textId="7DA5AC87" w:rsidR="003B3E21" w:rsidRDefault="003B3E21" w:rsidP="003B3E21">
      <w:pPr>
        <w:spacing w:after="0" w:line="240" w:lineRule="auto"/>
        <w:ind w:left="-709" w:right="-89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Plant </w:t>
      </w:r>
      <w:r w:rsidR="005E1842">
        <w:rPr>
          <w:b/>
          <w:bCs/>
          <w:sz w:val="28"/>
          <w:szCs w:val="32"/>
        </w:rPr>
        <w:t>b</w:t>
      </w:r>
      <w:r>
        <w:rPr>
          <w:b/>
          <w:bCs/>
          <w:sz w:val="28"/>
          <w:szCs w:val="32"/>
        </w:rPr>
        <w:t xml:space="preserve">ased </w:t>
      </w:r>
      <w:r w:rsidR="005E1842">
        <w:rPr>
          <w:b/>
          <w:bCs/>
          <w:sz w:val="28"/>
          <w:szCs w:val="32"/>
        </w:rPr>
        <w:t>p</w:t>
      </w:r>
      <w:r>
        <w:rPr>
          <w:b/>
          <w:bCs/>
          <w:sz w:val="28"/>
          <w:szCs w:val="32"/>
        </w:rPr>
        <w:t xml:space="preserve">resents </w:t>
      </w:r>
      <w:r w:rsidR="005E1842">
        <w:rPr>
          <w:b/>
          <w:bCs/>
          <w:sz w:val="28"/>
          <w:szCs w:val="32"/>
        </w:rPr>
        <w:t xml:space="preserve">that are far from boring </w:t>
      </w:r>
    </w:p>
    <w:p w14:paraId="06CF3BBC" w14:textId="77777777" w:rsidR="007B21D4" w:rsidRPr="007B21D4" w:rsidRDefault="007B21D4" w:rsidP="003B3E21">
      <w:pPr>
        <w:spacing w:after="0" w:line="240" w:lineRule="auto"/>
        <w:ind w:left="-709" w:right="-897"/>
        <w:rPr>
          <w:sz w:val="8"/>
          <w:szCs w:val="10"/>
        </w:rPr>
      </w:pPr>
    </w:p>
    <w:p w14:paraId="13CFF2E2" w14:textId="4B57EA95" w:rsidR="003B3E21" w:rsidRPr="00B76064" w:rsidRDefault="003B3E21" w:rsidP="003B3E21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Halva with Pistachio &amp; Black Cherry</w:t>
      </w:r>
      <w:r>
        <w:rPr>
          <w:i/>
          <w:iCs/>
          <w:sz w:val="24"/>
          <w:szCs w:val="28"/>
        </w:rPr>
        <w:t xml:space="preserve"> </w:t>
      </w:r>
      <w:r>
        <w:rPr>
          <w:szCs w:val="24"/>
        </w:rPr>
        <w:t>–</w:t>
      </w:r>
      <w:r>
        <w:rPr>
          <w:sz w:val="24"/>
          <w:szCs w:val="28"/>
        </w:rPr>
        <w:t xml:space="preserve"> </w:t>
      </w:r>
      <w:r w:rsidR="00380B47">
        <w:rPr>
          <w:sz w:val="24"/>
          <w:szCs w:val="28"/>
        </w:rPr>
        <w:t xml:space="preserve">a Middle Eastern confection speckled with </w:t>
      </w:r>
      <w:r w:rsidR="005E1842">
        <w:rPr>
          <w:sz w:val="24"/>
          <w:szCs w:val="28"/>
        </w:rPr>
        <w:t xml:space="preserve">beautiful </w:t>
      </w:r>
      <w:r w:rsidR="00380B47">
        <w:rPr>
          <w:sz w:val="24"/>
          <w:szCs w:val="28"/>
        </w:rPr>
        <w:t>black cherry jewels and glistening green pistachio nuts</w:t>
      </w:r>
    </w:p>
    <w:p w14:paraId="2BA57369" w14:textId="7ECAC054" w:rsidR="003B3E21" w:rsidRPr="00B76064" w:rsidRDefault="003B3E21" w:rsidP="003B3E21">
      <w:pPr>
        <w:spacing w:after="0" w:line="240" w:lineRule="auto"/>
        <w:ind w:left="-709" w:right="-897"/>
        <w:rPr>
          <w:sz w:val="24"/>
          <w:szCs w:val="28"/>
        </w:rPr>
      </w:pPr>
      <w:r w:rsidRPr="007B21D4">
        <w:rPr>
          <w:b/>
          <w:bCs/>
          <w:i/>
          <w:iCs/>
          <w:sz w:val="24"/>
          <w:szCs w:val="28"/>
        </w:rPr>
        <w:t>Vegan Gingerbread Biscuits</w:t>
      </w:r>
      <w:r>
        <w:rPr>
          <w:i/>
          <w:iCs/>
          <w:sz w:val="24"/>
          <w:szCs w:val="28"/>
        </w:rPr>
        <w:t xml:space="preserve"> </w:t>
      </w:r>
      <w:r w:rsidRPr="008B1FE3">
        <w:rPr>
          <w:i/>
          <w:iCs/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380B47">
        <w:rPr>
          <w:sz w:val="24"/>
          <w:szCs w:val="28"/>
        </w:rPr>
        <w:t xml:space="preserve">so good, you won’t believe that they’re vegan! </w:t>
      </w:r>
      <w:r w:rsidR="005E1842">
        <w:rPr>
          <w:sz w:val="24"/>
          <w:szCs w:val="28"/>
        </w:rPr>
        <w:t xml:space="preserve">Get the </w:t>
      </w:r>
      <w:r w:rsidR="00380B47">
        <w:rPr>
          <w:sz w:val="24"/>
          <w:szCs w:val="28"/>
        </w:rPr>
        <w:t xml:space="preserve">kids </w:t>
      </w:r>
      <w:r w:rsidR="005E1842">
        <w:rPr>
          <w:sz w:val="24"/>
          <w:szCs w:val="28"/>
        </w:rPr>
        <w:t xml:space="preserve">in the kitchen to </w:t>
      </w:r>
      <w:r w:rsidR="00380B47">
        <w:rPr>
          <w:sz w:val="24"/>
          <w:szCs w:val="28"/>
        </w:rPr>
        <w:t>help decorate</w:t>
      </w:r>
      <w:r w:rsidR="00245454">
        <w:rPr>
          <w:sz w:val="24"/>
          <w:szCs w:val="28"/>
        </w:rPr>
        <w:t>!</w:t>
      </w:r>
      <w:r w:rsidR="00380B47">
        <w:rPr>
          <w:sz w:val="24"/>
          <w:szCs w:val="28"/>
        </w:rPr>
        <w:t xml:space="preserve"> </w:t>
      </w:r>
    </w:p>
    <w:p w14:paraId="05495C8A" w14:textId="03A16D99" w:rsidR="003B3E21" w:rsidRPr="008542FA" w:rsidRDefault="000E38BC" w:rsidP="003B3E21">
      <w:pPr>
        <w:spacing w:after="0" w:line="240" w:lineRule="auto"/>
        <w:ind w:left="-709" w:right="-897"/>
        <w:rPr>
          <w:b/>
          <w:bCs/>
          <w:sz w:val="16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7C55A" wp14:editId="41EC3F5F">
                <wp:simplePos x="0" y="0"/>
                <wp:positionH relativeFrom="margin">
                  <wp:posOffset>3718560</wp:posOffset>
                </wp:positionH>
                <wp:positionV relativeFrom="paragraph">
                  <wp:posOffset>6985</wp:posOffset>
                </wp:positionV>
                <wp:extent cx="2514600" cy="18364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F815D" w14:textId="4EA77E4C" w:rsidR="00903F19" w:rsidRDefault="00380B47" w:rsidP="00D64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1FE40" wp14:editId="7331D323">
                                  <wp:extent cx="3520419" cy="1562100"/>
                                  <wp:effectExtent l="0" t="0" r="4445" b="0"/>
                                  <wp:docPr id="495471540" name="Picture 2" descr="A plate of food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5471540" name="Picture 2" descr="A plate of food on a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264" cy="158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C55A" id="Text Box 17" o:spid="_x0000_s1029" type="#_x0000_t202" style="position:absolute;left:0;text-align:left;margin-left:292.8pt;margin-top:.55pt;width:198pt;height:14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" fillcolor="white [3201]" stroked="f" strokeweight=".5pt">
                <v:textbox>
                  <w:txbxContent>
                    <w:p w14:paraId="7EFF815D" w14:textId="4EA77E4C" w:rsidR="00903F19" w:rsidRDefault="00380B47" w:rsidP="00D64023">
                      <w:r>
                        <w:rPr>
                          <w:noProof/>
                        </w:rPr>
                        <w:drawing>
                          <wp:inline distT="0" distB="0" distL="0" distR="0" wp14:anchorId="2D51FE40" wp14:editId="7331D323">
                            <wp:extent cx="3520419" cy="1562100"/>
                            <wp:effectExtent l="0" t="0" r="4445" b="0"/>
                            <wp:docPr id="495471540" name="Picture 2" descr="A plate of food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5471540" name="Picture 2" descr="A plate of food on a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78264" cy="158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2D048" wp14:editId="3272555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592580" cy="1615440"/>
                <wp:effectExtent l="0" t="0" r="762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E255E" w14:textId="6083FA57" w:rsidR="00D64023" w:rsidRDefault="00380B47" w:rsidP="00534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5FDEB" wp14:editId="6A276C01">
                                  <wp:extent cx="1337310" cy="1615325"/>
                                  <wp:effectExtent l="0" t="0" r="0" b="4445"/>
                                  <wp:docPr id="52505622" name="Picture 1" descr="A pizza on a wooden 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05622" name="Picture 1" descr="A pizza on a wooden boar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405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D048" id="Text Box 15" o:spid="_x0000_s1030" type="#_x0000_t202" style="position:absolute;left:0;text-align:left;margin-left:0;margin-top:.55pt;width:125.4pt;height:127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" fillcolor="white [3201]" stroked="f" strokeweight=".5pt">
                <v:textbox>
                  <w:txbxContent>
                    <w:p w14:paraId="0A1E255E" w14:textId="6083FA57" w:rsidR="00D64023" w:rsidRDefault="00380B47" w:rsidP="00534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D5FDEB" wp14:editId="6A276C01">
                            <wp:extent cx="1337310" cy="1615325"/>
                            <wp:effectExtent l="0" t="0" r="0" b="4445"/>
                            <wp:docPr id="52505622" name="Picture 1" descr="A pizza on a wooden 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505622" name="Picture 1" descr="A pizza on a wooden boar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7405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610D0" wp14:editId="3CC9F43C">
                <wp:simplePos x="0" y="0"/>
                <wp:positionH relativeFrom="column">
                  <wp:posOffset>-541020</wp:posOffset>
                </wp:positionH>
                <wp:positionV relativeFrom="paragraph">
                  <wp:posOffset>7620</wp:posOffset>
                </wp:positionV>
                <wp:extent cx="2522220" cy="1653540"/>
                <wp:effectExtent l="0" t="0" r="0" b="3810"/>
                <wp:wrapNone/>
                <wp:docPr id="14917560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BF96A" w14:textId="5F72F1E2" w:rsidR="00380B47" w:rsidRDefault="00380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68225" wp14:editId="3CF7EAB9">
                                  <wp:extent cx="2407285" cy="1684020"/>
                                  <wp:effectExtent l="0" t="0" r="0" b="0"/>
                                  <wp:docPr id="1951637152" name="Picture 4" descr="A cake in a boot shaped cookie on a silver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1637152" name="Picture 4" descr="A cake in a boot shaped cookie on a silver plat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40" cy="169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610D0" id="Text Box 3" o:spid="_x0000_s1031" type="#_x0000_t202" style="position:absolute;left:0;text-align:left;margin-left:-42.6pt;margin-top:.6pt;width:198.6pt;height:13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" fillcolor="white [3201]" stroked="f" strokeweight=".5pt">
                <v:textbox>
                  <w:txbxContent>
                    <w:p w14:paraId="6EFBF96A" w14:textId="5F72F1E2" w:rsidR="00380B47" w:rsidRDefault="00380B47">
                      <w:r>
                        <w:rPr>
                          <w:noProof/>
                        </w:rPr>
                        <w:drawing>
                          <wp:inline distT="0" distB="0" distL="0" distR="0" wp14:anchorId="20168225" wp14:editId="3CF7EAB9">
                            <wp:extent cx="2407285" cy="1684020"/>
                            <wp:effectExtent l="0" t="0" r="0" b="0"/>
                            <wp:docPr id="1951637152" name="Picture 4" descr="A cake in a boot shaped cookie on a silver pl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1637152" name="Picture 4" descr="A cake in a boot shaped cookie on a silver plat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5740" cy="169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68CAD5" w14:textId="2BD0C850" w:rsidR="004F4B2A" w:rsidRPr="00861D87" w:rsidRDefault="004F4B2A" w:rsidP="00861D87">
      <w:pPr>
        <w:spacing w:after="0" w:line="240" w:lineRule="auto"/>
        <w:ind w:left="-709" w:right="-897"/>
        <w:rPr>
          <w:sz w:val="24"/>
          <w:szCs w:val="28"/>
        </w:rPr>
      </w:pPr>
    </w:p>
    <w:p w14:paraId="46267E5C" w14:textId="3485D749" w:rsidR="00812B49" w:rsidRPr="00257A6B" w:rsidRDefault="00812B49" w:rsidP="00861D87">
      <w:pPr>
        <w:ind w:right="-472"/>
        <w:rPr>
          <w:i/>
          <w:iCs/>
          <w:sz w:val="24"/>
          <w:szCs w:val="28"/>
        </w:rPr>
      </w:pPr>
    </w:p>
    <w:sectPr w:rsidR="00812B49" w:rsidRPr="00257A6B" w:rsidSect="00C00DD8">
      <w:headerReference w:type="default" r:id="rId15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381C" w14:textId="77777777" w:rsidR="003A1042" w:rsidRDefault="003A1042" w:rsidP="00CF2251">
      <w:pPr>
        <w:spacing w:after="0" w:line="240" w:lineRule="auto"/>
      </w:pPr>
      <w:r>
        <w:separator/>
      </w:r>
    </w:p>
  </w:endnote>
  <w:endnote w:type="continuationSeparator" w:id="0">
    <w:p w14:paraId="5692CA5E" w14:textId="77777777" w:rsidR="003A1042" w:rsidRDefault="003A1042" w:rsidP="00CF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E17C" w14:textId="77777777" w:rsidR="003A1042" w:rsidRDefault="003A1042" w:rsidP="00CF2251">
      <w:pPr>
        <w:spacing w:after="0" w:line="240" w:lineRule="auto"/>
      </w:pPr>
      <w:r>
        <w:separator/>
      </w:r>
    </w:p>
  </w:footnote>
  <w:footnote w:type="continuationSeparator" w:id="0">
    <w:p w14:paraId="74104694" w14:textId="77777777" w:rsidR="003A1042" w:rsidRDefault="003A1042" w:rsidP="00CF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1285" w14:textId="77777777" w:rsidR="00CF2251" w:rsidRDefault="00CF2251" w:rsidP="00CF22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8DC538" wp14:editId="2CD3EE81">
          <wp:extent cx="1847850" cy="10529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nett Opi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93" cy="105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E7"/>
    <w:multiLevelType w:val="multilevel"/>
    <w:tmpl w:val="2B8A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30E4A"/>
    <w:multiLevelType w:val="hybridMultilevel"/>
    <w:tmpl w:val="CEC05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54F"/>
    <w:multiLevelType w:val="hybridMultilevel"/>
    <w:tmpl w:val="1BB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5CA"/>
    <w:multiLevelType w:val="hybridMultilevel"/>
    <w:tmpl w:val="E280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A20E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595"/>
    <w:multiLevelType w:val="hybridMultilevel"/>
    <w:tmpl w:val="DFEA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6BEF"/>
    <w:multiLevelType w:val="hybridMultilevel"/>
    <w:tmpl w:val="ED72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4EE0"/>
    <w:multiLevelType w:val="hybridMultilevel"/>
    <w:tmpl w:val="7744D786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316100EB"/>
    <w:multiLevelType w:val="hybridMultilevel"/>
    <w:tmpl w:val="F522A3EA"/>
    <w:lvl w:ilvl="0" w:tplc="9320996A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1A01573"/>
    <w:multiLevelType w:val="hybridMultilevel"/>
    <w:tmpl w:val="0BBC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37046"/>
    <w:multiLevelType w:val="hybridMultilevel"/>
    <w:tmpl w:val="568A481E"/>
    <w:lvl w:ilvl="0" w:tplc="AC84C75A">
      <w:numFmt w:val="bullet"/>
      <w:lvlText w:val="–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4CB0966"/>
    <w:multiLevelType w:val="hybridMultilevel"/>
    <w:tmpl w:val="8E16607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69E152B"/>
    <w:multiLevelType w:val="hybridMultilevel"/>
    <w:tmpl w:val="8BA6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2107"/>
    <w:multiLevelType w:val="multilevel"/>
    <w:tmpl w:val="6BF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9023E"/>
    <w:multiLevelType w:val="hybridMultilevel"/>
    <w:tmpl w:val="4C92EB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F5D0AA4"/>
    <w:multiLevelType w:val="hybridMultilevel"/>
    <w:tmpl w:val="B0EAABCC"/>
    <w:lvl w:ilvl="0" w:tplc="1252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7044"/>
    <w:multiLevelType w:val="hybridMultilevel"/>
    <w:tmpl w:val="5742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5E92"/>
    <w:multiLevelType w:val="hybridMultilevel"/>
    <w:tmpl w:val="A45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50534"/>
    <w:multiLevelType w:val="multilevel"/>
    <w:tmpl w:val="B9E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B3635"/>
    <w:multiLevelType w:val="hybridMultilevel"/>
    <w:tmpl w:val="7C14B2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9D6374F"/>
    <w:multiLevelType w:val="hybridMultilevel"/>
    <w:tmpl w:val="3940A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1210C"/>
    <w:multiLevelType w:val="hybridMultilevel"/>
    <w:tmpl w:val="EC0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2178"/>
    <w:multiLevelType w:val="hybridMultilevel"/>
    <w:tmpl w:val="5F08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5A3B"/>
    <w:multiLevelType w:val="hybridMultilevel"/>
    <w:tmpl w:val="8690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D5F3D"/>
    <w:multiLevelType w:val="multilevel"/>
    <w:tmpl w:val="011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73CEE"/>
    <w:multiLevelType w:val="hybridMultilevel"/>
    <w:tmpl w:val="51C41BC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B6D499C"/>
    <w:multiLevelType w:val="hybridMultilevel"/>
    <w:tmpl w:val="3AD67AD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C5F1B81"/>
    <w:multiLevelType w:val="hybridMultilevel"/>
    <w:tmpl w:val="D08E52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D784AC3"/>
    <w:multiLevelType w:val="hybridMultilevel"/>
    <w:tmpl w:val="9ED2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316FC"/>
    <w:multiLevelType w:val="hybridMultilevel"/>
    <w:tmpl w:val="E3EA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58962">
    <w:abstractNumId w:val="3"/>
  </w:num>
  <w:num w:numId="2" w16cid:durableId="243034483">
    <w:abstractNumId w:val="21"/>
  </w:num>
  <w:num w:numId="3" w16cid:durableId="583690554">
    <w:abstractNumId w:val="6"/>
  </w:num>
  <w:num w:numId="4" w16cid:durableId="1131945567">
    <w:abstractNumId w:val="2"/>
  </w:num>
  <w:num w:numId="5" w16cid:durableId="1826432561">
    <w:abstractNumId w:val="12"/>
  </w:num>
  <w:num w:numId="6" w16cid:durableId="1411391021">
    <w:abstractNumId w:val="29"/>
  </w:num>
  <w:num w:numId="7" w16cid:durableId="2016612336">
    <w:abstractNumId w:val="9"/>
  </w:num>
  <w:num w:numId="8" w16cid:durableId="1138572456">
    <w:abstractNumId w:val="28"/>
  </w:num>
  <w:num w:numId="9" w16cid:durableId="1848137398">
    <w:abstractNumId w:val="5"/>
  </w:num>
  <w:num w:numId="10" w16cid:durableId="1492597224">
    <w:abstractNumId w:val="4"/>
  </w:num>
  <w:num w:numId="11" w16cid:durableId="1247881632">
    <w:abstractNumId w:val="1"/>
  </w:num>
  <w:num w:numId="12" w16cid:durableId="1136222635">
    <w:abstractNumId w:val="20"/>
  </w:num>
  <w:num w:numId="13" w16cid:durableId="1470391361">
    <w:abstractNumId w:val="16"/>
  </w:num>
  <w:num w:numId="14" w16cid:durableId="807670307">
    <w:abstractNumId w:val="22"/>
  </w:num>
  <w:num w:numId="15" w16cid:durableId="303581630">
    <w:abstractNumId w:val="15"/>
  </w:num>
  <w:num w:numId="16" w16cid:durableId="430320945">
    <w:abstractNumId w:val="10"/>
  </w:num>
  <w:num w:numId="17" w16cid:durableId="1048919531">
    <w:abstractNumId w:val="8"/>
  </w:num>
  <w:num w:numId="18" w16cid:durableId="382365111">
    <w:abstractNumId w:val="19"/>
  </w:num>
  <w:num w:numId="19" w16cid:durableId="670723813">
    <w:abstractNumId w:val="27"/>
  </w:num>
  <w:num w:numId="20" w16cid:durableId="1914316666">
    <w:abstractNumId w:val="25"/>
  </w:num>
  <w:num w:numId="21" w16cid:durableId="925726001">
    <w:abstractNumId w:val="7"/>
  </w:num>
  <w:num w:numId="22" w16cid:durableId="1506018809">
    <w:abstractNumId w:val="11"/>
  </w:num>
  <w:num w:numId="23" w16cid:durableId="149374445">
    <w:abstractNumId w:val="26"/>
  </w:num>
  <w:num w:numId="24" w16cid:durableId="591090101">
    <w:abstractNumId w:val="0"/>
  </w:num>
  <w:num w:numId="25" w16cid:durableId="194470912">
    <w:abstractNumId w:val="24"/>
  </w:num>
  <w:num w:numId="26" w16cid:durableId="1046904423">
    <w:abstractNumId w:val="13"/>
  </w:num>
  <w:num w:numId="27" w16cid:durableId="1964538797">
    <w:abstractNumId w:val="18"/>
  </w:num>
  <w:num w:numId="28" w16cid:durableId="1768844476">
    <w:abstractNumId w:val="17"/>
  </w:num>
  <w:num w:numId="29" w16cid:durableId="820730921">
    <w:abstractNumId w:val="14"/>
  </w:num>
  <w:num w:numId="30" w16cid:durableId="133021311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CC"/>
    <w:rsid w:val="000005D0"/>
    <w:rsid w:val="00005C33"/>
    <w:rsid w:val="000141E2"/>
    <w:rsid w:val="00020E45"/>
    <w:rsid w:val="00037F2B"/>
    <w:rsid w:val="00043E3C"/>
    <w:rsid w:val="00050ED0"/>
    <w:rsid w:val="00057C7D"/>
    <w:rsid w:val="0006084C"/>
    <w:rsid w:val="00063F33"/>
    <w:rsid w:val="00066527"/>
    <w:rsid w:val="0007011B"/>
    <w:rsid w:val="000725B7"/>
    <w:rsid w:val="00073003"/>
    <w:rsid w:val="00073E87"/>
    <w:rsid w:val="0007600F"/>
    <w:rsid w:val="000762FE"/>
    <w:rsid w:val="00081C03"/>
    <w:rsid w:val="00083CD6"/>
    <w:rsid w:val="0009145C"/>
    <w:rsid w:val="000A5670"/>
    <w:rsid w:val="000B6C9A"/>
    <w:rsid w:val="000B727B"/>
    <w:rsid w:val="000C4883"/>
    <w:rsid w:val="000D552B"/>
    <w:rsid w:val="000D748C"/>
    <w:rsid w:val="000E0F65"/>
    <w:rsid w:val="000E2C9D"/>
    <w:rsid w:val="000E38BC"/>
    <w:rsid w:val="000F0490"/>
    <w:rsid w:val="000F491B"/>
    <w:rsid w:val="000F78A3"/>
    <w:rsid w:val="001042CD"/>
    <w:rsid w:val="00111B25"/>
    <w:rsid w:val="00113226"/>
    <w:rsid w:val="00113236"/>
    <w:rsid w:val="0011666B"/>
    <w:rsid w:val="00127C51"/>
    <w:rsid w:val="001422F9"/>
    <w:rsid w:val="00154E85"/>
    <w:rsid w:val="001606BC"/>
    <w:rsid w:val="0017537C"/>
    <w:rsid w:val="00190C5E"/>
    <w:rsid w:val="001A2DE9"/>
    <w:rsid w:val="001B1ABF"/>
    <w:rsid w:val="001B36FD"/>
    <w:rsid w:val="001B4FA5"/>
    <w:rsid w:val="001B5B8F"/>
    <w:rsid w:val="001B63B1"/>
    <w:rsid w:val="001C736A"/>
    <w:rsid w:val="001C74DE"/>
    <w:rsid w:val="001D0303"/>
    <w:rsid w:val="001D1A88"/>
    <w:rsid w:val="001D5663"/>
    <w:rsid w:val="001E7720"/>
    <w:rsid w:val="001F0A31"/>
    <w:rsid w:val="001F34CA"/>
    <w:rsid w:val="001F5768"/>
    <w:rsid w:val="001F5E1E"/>
    <w:rsid w:val="00205C32"/>
    <w:rsid w:val="00205FD7"/>
    <w:rsid w:val="00206FC0"/>
    <w:rsid w:val="002240C7"/>
    <w:rsid w:val="00226094"/>
    <w:rsid w:val="00230B85"/>
    <w:rsid w:val="002323F2"/>
    <w:rsid w:val="00234993"/>
    <w:rsid w:val="00234D9A"/>
    <w:rsid w:val="00245454"/>
    <w:rsid w:val="0025149A"/>
    <w:rsid w:val="00255405"/>
    <w:rsid w:val="00257A6B"/>
    <w:rsid w:val="00260171"/>
    <w:rsid w:val="002655B0"/>
    <w:rsid w:val="002674C1"/>
    <w:rsid w:val="00272112"/>
    <w:rsid w:val="0027333E"/>
    <w:rsid w:val="002751DD"/>
    <w:rsid w:val="00277D6F"/>
    <w:rsid w:val="00290BB3"/>
    <w:rsid w:val="00294B3F"/>
    <w:rsid w:val="002A19A7"/>
    <w:rsid w:val="002A45AF"/>
    <w:rsid w:val="002B0DF3"/>
    <w:rsid w:val="002B2490"/>
    <w:rsid w:val="002C000B"/>
    <w:rsid w:val="002C3A7E"/>
    <w:rsid w:val="002C569E"/>
    <w:rsid w:val="002C7077"/>
    <w:rsid w:val="002D25F8"/>
    <w:rsid w:val="002D572D"/>
    <w:rsid w:val="002D661E"/>
    <w:rsid w:val="002E0800"/>
    <w:rsid w:val="002F0701"/>
    <w:rsid w:val="002F3377"/>
    <w:rsid w:val="00306A72"/>
    <w:rsid w:val="003134C4"/>
    <w:rsid w:val="003149BB"/>
    <w:rsid w:val="00323F2A"/>
    <w:rsid w:val="00331AF6"/>
    <w:rsid w:val="00333888"/>
    <w:rsid w:val="00333DA3"/>
    <w:rsid w:val="003343D4"/>
    <w:rsid w:val="00343C8A"/>
    <w:rsid w:val="00355A1A"/>
    <w:rsid w:val="003668F0"/>
    <w:rsid w:val="00371292"/>
    <w:rsid w:val="00371308"/>
    <w:rsid w:val="0037271C"/>
    <w:rsid w:val="00377437"/>
    <w:rsid w:val="00380B47"/>
    <w:rsid w:val="00387CB2"/>
    <w:rsid w:val="00395183"/>
    <w:rsid w:val="003959E5"/>
    <w:rsid w:val="003A1042"/>
    <w:rsid w:val="003A1157"/>
    <w:rsid w:val="003A2BF1"/>
    <w:rsid w:val="003A454A"/>
    <w:rsid w:val="003B2E20"/>
    <w:rsid w:val="003B3E21"/>
    <w:rsid w:val="003B4DEC"/>
    <w:rsid w:val="003B4FF2"/>
    <w:rsid w:val="003C00E2"/>
    <w:rsid w:val="003C31B3"/>
    <w:rsid w:val="003C5A1E"/>
    <w:rsid w:val="003C7915"/>
    <w:rsid w:val="003C7D7F"/>
    <w:rsid w:val="003D254A"/>
    <w:rsid w:val="003E24EB"/>
    <w:rsid w:val="003E73B4"/>
    <w:rsid w:val="003E7760"/>
    <w:rsid w:val="003F1833"/>
    <w:rsid w:val="00400AA2"/>
    <w:rsid w:val="004051D7"/>
    <w:rsid w:val="00415014"/>
    <w:rsid w:val="00417AA5"/>
    <w:rsid w:val="00420F3A"/>
    <w:rsid w:val="0042471D"/>
    <w:rsid w:val="00427291"/>
    <w:rsid w:val="0043694C"/>
    <w:rsid w:val="0043794B"/>
    <w:rsid w:val="00446D53"/>
    <w:rsid w:val="004510E4"/>
    <w:rsid w:val="00451374"/>
    <w:rsid w:val="004530C8"/>
    <w:rsid w:val="00455E6A"/>
    <w:rsid w:val="00457C83"/>
    <w:rsid w:val="00463695"/>
    <w:rsid w:val="00470D2C"/>
    <w:rsid w:val="00471D26"/>
    <w:rsid w:val="00473F18"/>
    <w:rsid w:val="0048416F"/>
    <w:rsid w:val="00493F4A"/>
    <w:rsid w:val="004976F2"/>
    <w:rsid w:val="004A05D0"/>
    <w:rsid w:val="004A5106"/>
    <w:rsid w:val="004A6366"/>
    <w:rsid w:val="004B62F0"/>
    <w:rsid w:val="004C183E"/>
    <w:rsid w:val="004C4162"/>
    <w:rsid w:val="004C528A"/>
    <w:rsid w:val="004D0859"/>
    <w:rsid w:val="004E3EF7"/>
    <w:rsid w:val="004E65F2"/>
    <w:rsid w:val="004F298C"/>
    <w:rsid w:val="004F4B2A"/>
    <w:rsid w:val="00500672"/>
    <w:rsid w:val="00504BD2"/>
    <w:rsid w:val="00507DB8"/>
    <w:rsid w:val="005138CF"/>
    <w:rsid w:val="005142BD"/>
    <w:rsid w:val="00520E54"/>
    <w:rsid w:val="00523CF5"/>
    <w:rsid w:val="005347B0"/>
    <w:rsid w:val="00534E3B"/>
    <w:rsid w:val="005360A8"/>
    <w:rsid w:val="00537C8E"/>
    <w:rsid w:val="00537D78"/>
    <w:rsid w:val="00546CB2"/>
    <w:rsid w:val="0054748F"/>
    <w:rsid w:val="005530AB"/>
    <w:rsid w:val="005531C6"/>
    <w:rsid w:val="0055705C"/>
    <w:rsid w:val="0056046F"/>
    <w:rsid w:val="0057092B"/>
    <w:rsid w:val="005719C5"/>
    <w:rsid w:val="00572919"/>
    <w:rsid w:val="00581158"/>
    <w:rsid w:val="00584693"/>
    <w:rsid w:val="00585BA8"/>
    <w:rsid w:val="00587042"/>
    <w:rsid w:val="00591BB0"/>
    <w:rsid w:val="005A5299"/>
    <w:rsid w:val="005A7336"/>
    <w:rsid w:val="005B20A6"/>
    <w:rsid w:val="005B5D8C"/>
    <w:rsid w:val="005B669A"/>
    <w:rsid w:val="005C1F4B"/>
    <w:rsid w:val="005D2E1B"/>
    <w:rsid w:val="005D4689"/>
    <w:rsid w:val="005E1842"/>
    <w:rsid w:val="005E4F14"/>
    <w:rsid w:val="005E5C4D"/>
    <w:rsid w:val="005F0018"/>
    <w:rsid w:val="005F44AF"/>
    <w:rsid w:val="005F5750"/>
    <w:rsid w:val="005F5773"/>
    <w:rsid w:val="005F6896"/>
    <w:rsid w:val="006002EE"/>
    <w:rsid w:val="006026B0"/>
    <w:rsid w:val="0060476F"/>
    <w:rsid w:val="00605604"/>
    <w:rsid w:val="00607294"/>
    <w:rsid w:val="006074D9"/>
    <w:rsid w:val="00610008"/>
    <w:rsid w:val="00610D55"/>
    <w:rsid w:val="0061125A"/>
    <w:rsid w:val="006117A3"/>
    <w:rsid w:val="00613D97"/>
    <w:rsid w:val="00613F8F"/>
    <w:rsid w:val="00620CB9"/>
    <w:rsid w:val="00622819"/>
    <w:rsid w:val="00626D35"/>
    <w:rsid w:val="00630ECF"/>
    <w:rsid w:val="00632B06"/>
    <w:rsid w:val="0063664B"/>
    <w:rsid w:val="00642C0B"/>
    <w:rsid w:val="00653631"/>
    <w:rsid w:val="00655B5A"/>
    <w:rsid w:val="00657619"/>
    <w:rsid w:val="00666750"/>
    <w:rsid w:val="00673B9A"/>
    <w:rsid w:val="00680F23"/>
    <w:rsid w:val="00682831"/>
    <w:rsid w:val="00690EAC"/>
    <w:rsid w:val="00691CBD"/>
    <w:rsid w:val="006949EC"/>
    <w:rsid w:val="00695DB4"/>
    <w:rsid w:val="006A2595"/>
    <w:rsid w:val="006A3D3E"/>
    <w:rsid w:val="006B2EBA"/>
    <w:rsid w:val="006B395C"/>
    <w:rsid w:val="006B6970"/>
    <w:rsid w:val="006C25E0"/>
    <w:rsid w:val="006D1E0E"/>
    <w:rsid w:val="006D684E"/>
    <w:rsid w:val="006E23AF"/>
    <w:rsid w:val="006E2992"/>
    <w:rsid w:val="006E3FB1"/>
    <w:rsid w:val="006E4E17"/>
    <w:rsid w:val="006F7036"/>
    <w:rsid w:val="006F756F"/>
    <w:rsid w:val="00701607"/>
    <w:rsid w:val="007044D0"/>
    <w:rsid w:val="007202AE"/>
    <w:rsid w:val="00721AD8"/>
    <w:rsid w:val="007318A6"/>
    <w:rsid w:val="007321FE"/>
    <w:rsid w:val="00735B4E"/>
    <w:rsid w:val="007524D7"/>
    <w:rsid w:val="00755D4C"/>
    <w:rsid w:val="00762432"/>
    <w:rsid w:val="00762EE3"/>
    <w:rsid w:val="00770528"/>
    <w:rsid w:val="00783615"/>
    <w:rsid w:val="00796A40"/>
    <w:rsid w:val="00796D2A"/>
    <w:rsid w:val="007A79BF"/>
    <w:rsid w:val="007B200E"/>
    <w:rsid w:val="007B21D4"/>
    <w:rsid w:val="007B6B11"/>
    <w:rsid w:val="007B7B84"/>
    <w:rsid w:val="007C21ED"/>
    <w:rsid w:val="007C22EF"/>
    <w:rsid w:val="007D01C9"/>
    <w:rsid w:val="007D2415"/>
    <w:rsid w:val="007D2AED"/>
    <w:rsid w:val="007D59EB"/>
    <w:rsid w:val="007D7192"/>
    <w:rsid w:val="007E08A8"/>
    <w:rsid w:val="007E2398"/>
    <w:rsid w:val="007E5F82"/>
    <w:rsid w:val="007F088C"/>
    <w:rsid w:val="007F0DAD"/>
    <w:rsid w:val="007F39F7"/>
    <w:rsid w:val="007F3F0A"/>
    <w:rsid w:val="00801C0D"/>
    <w:rsid w:val="00805040"/>
    <w:rsid w:val="008068CD"/>
    <w:rsid w:val="00812B49"/>
    <w:rsid w:val="00812D9B"/>
    <w:rsid w:val="008205DC"/>
    <w:rsid w:val="008221E1"/>
    <w:rsid w:val="00825059"/>
    <w:rsid w:val="00830774"/>
    <w:rsid w:val="00831D64"/>
    <w:rsid w:val="00832274"/>
    <w:rsid w:val="00835458"/>
    <w:rsid w:val="008421FC"/>
    <w:rsid w:val="00845CBB"/>
    <w:rsid w:val="00850F04"/>
    <w:rsid w:val="008542FA"/>
    <w:rsid w:val="00861D87"/>
    <w:rsid w:val="00862B03"/>
    <w:rsid w:val="00870596"/>
    <w:rsid w:val="00872098"/>
    <w:rsid w:val="0088572E"/>
    <w:rsid w:val="008907B2"/>
    <w:rsid w:val="008911F1"/>
    <w:rsid w:val="00891D89"/>
    <w:rsid w:val="00895FF9"/>
    <w:rsid w:val="00897E8D"/>
    <w:rsid w:val="008B1C64"/>
    <w:rsid w:val="008B1FE3"/>
    <w:rsid w:val="008B433B"/>
    <w:rsid w:val="008C1E18"/>
    <w:rsid w:val="008C2CCB"/>
    <w:rsid w:val="008C664B"/>
    <w:rsid w:val="008D0B56"/>
    <w:rsid w:val="008D4341"/>
    <w:rsid w:val="008D4819"/>
    <w:rsid w:val="008D5054"/>
    <w:rsid w:val="008D7AD5"/>
    <w:rsid w:val="008E1D88"/>
    <w:rsid w:val="008E4517"/>
    <w:rsid w:val="008E7544"/>
    <w:rsid w:val="008F0B20"/>
    <w:rsid w:val="008F0C5A"/>
    <w:rsid w:val="008F6329"/>
    <w:rsid w:val="008F6A08"/>
    <w:rsid w:val="00903F19"/>
    <w:rsid w:val="009069A1"/>
    <w:rsid w:val="00915FBE"/>
    <w:rsid w:val="00916B26"/>
    <w:rsid w:val="009203A7"/>
    <w:rsid w:val="00921F70"/>
    <w:rsid w:val="009221CF"/>
    <w:rsid w:val="00927309"/>
    <w:rsid w:val="00935C8D"/>
    <w:rsid w:val="009412E2"/>
    <w:rsid w:val="00946006"/>
    <w:rsid w:val="00953D77"/>
    <w:rsid w:val="0096294F"/>
    <w:rsid w:val="00967097"/>
    <w:rsid w:val="00984DEC"/>
    <w:rsid w:val="009868C4"/>
    <w:rsid w:val="00991717"/>
    <w:rsid w:val="00992B05"/>
    <w:rsid w:val="009A13FA"/>
    <w:rsid w:val="009B0BC6"/>
    <w:rsid w:val="009B32FC"/>
    <w:rsid w:val="009B458B"/>
    <w:rsid w:val="009C27C9"/>
    <w:rsid w:val="009C75C2"/>
    <w:rsid w:val="009C78F8"/>
    <w:rsid w:val="009D07A1"/>
    <w:rsid w:val="009D20AB"/>
    <w:rsid w:val="009D63C3"/>
    <w:rsid w:val="009E7A59"/>
    <w:rsid w:val="009F14AD"/>
    <w:rsid w:val="009F4443"/>
    <w:rsid w:val="00A02167"/>
    <w:rsid w:val="00A0354F"/>
    <w:rsid w:val="00A0409F"/>
    <w:rsid w:val="00A175C4"/>
    <w:rsid w:val="00A21375"/>
    <w:rsid w:val="00A2369B"/>
    <w:rsid w:val="00A24F07"/>
    <w:rsid w:val="00A34A8D"/>
    <w:rsid w:val="00A4536E"/>
    <w:rsid w:val="00A474C7"/>
    <w:rsid w:val="00A53D11"/>
    <w:rsid w:val="00A558D0"/>
    <w:rsid w:val="00A63549"/>
    <w:rsid w:val="00A67A88"/>
    <w:rsid w:val="00A73992"/>
    <w:rsid w:val="00A82A5E"/>
    <w:rsid w:val="00A91FBC"/>
    <w:rsid w:val="00A932F5"/>
    <w:rsid w:val="00A941D7"/>
    <w:rsid w:val="00A94C34"/>
    <w:rsid w:val="00A961A5"/>
    <w:rsid w:val="00AA22A9"/>
    <w:rsid w:val="00AA2F68"/>
    <w:rsid w:val="00AA396A"/>
    <w:rsid w:val="00AA4F82"/>
    <w:rsid w:val="00AA501A"/>
    <w:rsid w:val="00AB2A69"/>
    <w:rsid w:val="00AC43D1"/>
    <w:rsid w:val="00AD7152"/>
    <w:rsid w:val="00AD7174"/>
    <w:rsid w:val="00AE0503"/>
    <w:rsid w:val="00AE0C29"/>
    <w:rsid w:val="00AE2770"/>
    <w:rsid w:val="00AF0322"/>
    <w:rsid w:val="00AF0FBD"/>
    <w:rsid w:val="00AF299F"/>
    <w:rsid w:val="00AF4F12"/>
    <w:rsid w:val="00AF5B30"/>
    <w:rsid w:val="00AF69EF"/>
    <w:rsid w:val="00B0171E"/>
    <w:rsid w:val="00B11DB6"/>
    <w:rsid w:val="00B1306F"/>
    <w:rsid w:val="00B17437"/>
    <w:rsid w:val="00B17C48"/>
    <w:rsid w:val="00B20E79"/>
    <w:rsid w:val="00B27D21"/>
    <w:rsid w:val="00B32BEA"/>
    <w:rsid w:val="00B40DA1"/>
    <w:rsid w:val="00B41DA9"/>
    <w:rsid w:val="00B5273B"/>
    <w:rsid w:val="00B55BB1"/>
    <w:rsid w:val="00B572E5"/>
    <w:rsid w:val="00B61423"/>
    <w:rsid w:val="00B633D8"/>
    <w:rsid w:val="00B746F2"/>
    <w:rsid w:val="00B76064"/>
    <w:rsid w:val="00B76409"/>
    <w:rsid w:val="00B7786D"/>
    <w:rsid w:val="00B822A6"/>
    <w:rsid w:val="00B92547"/>
    <w:rsid w:val="00BA0E9F"/>
    <w:rsid w:val="00BA4A71"/>
    <w:rsid w:val="00BB1182"/>
    <w:rsid w:val="00BC0E79"/>
    <w:rsid w:val="00BC47C8"/>
    <w:rsid w:val="00BD1E7D"/>
    <w:rsid w:val="00BD2BEE"/>
    <w:rsid w:val="00BD3EE1"/>
    <w:rsid w:val="00BE2AE2"/>
    <w:rsid w:val="00BF2097"/>
    <w:rsid w:val="00BF7022"/>
    <w:rsid w:val="00C00281"/>
    <w:rsid w:val="00C00DD8"/>
    <w:rsid w:val="00C024A8"/>
    <w:rsid w:val="00C02A66"/>
    <w:rsid w:val="00C03B95"/>
    <w:rsid w:val="00C03D40"/>
    <w:rsid w:val="00C06E53"/>
    <w:rsid w:val="00C1509B"/>
    <w:rsid w:val="00C33033"/>
    <w:rsid w:val="00C34AF2"/>
    <w:rsid w:val="00C34FE5"/>
    <w:rsid w:val="00C35026"/>
    <w:rsid w:val="00C45D6C"/>
    <w:rsid w:val="00C472ED"/>
    <w:rsid w:val="00C6440B"/>
    <w:rsid w:val="00C720A5"/>
    <w:rsid w:val="00C754AF"/>
    <w:rsid w:val="00C76C54"/>
    <w:rsid w:val="00C87F7F"/>
    <w:rsid w:val="00C93832"/>
    <w:rsid w:val="00C9619C"/>
    <w:rsid w:val="00C9731E"/>
    <w:rsid w:val="00CA390D"/>
    <w:rsid w:val="00CA62F7"/>
    <w:rsid w:val="00CC4A4E"/>
    <w:rsid w:val="00CC59E9"/>
    <w:rsid w:val="00CD0534"/>
    <w:rsid w:val="00CD0E8B"/>
    <w:rsid w:val="00CD3CFF"/>
    <w:rsid w:val="00CD4B83"/>
    <w:rsid w:val="00CD6C7F"/>
    <w:rsid w:val="00CF2251"/>
    <w:rsid w:val="00CF4387"/>
    <w:rsid w:val="00D01AC7"/>
    <w:rsid w:val="00D0390E"/>
    <w:rsid w:val="00D0392D"/>
    <w:rsid w:val="00D100F6"/>
    <w:rsid w:val="00D11678"/>
    <w:rsid w:val="00D1411B"/>
    <w:rsid w:val="00D15C9A"/>
    <w:rsid w:val="00D24FC2"/>
    <w:rsid w:val="00D26526"/>
    <w:rsid w:val="00D27932"/>
    <w:rsid w:val="00D323A5"/>
    <w:rsid w:val="00D32F4B"/>
    <w:rsid w:val="00D436DB"/>
    <w:rsid w:val="00D451F5"/>
    <w:rsid w:val="00D563FC"/>
    <w:rsid w:val="00D61EFB"/>
    <w:rsid w:val="00D64023"/>
    <w:rsid w:val="00D74356"/>
    <w:rsid w:val="00D77D29"/>
    <w:rsid w:val="00D913DF"/>
    <w:rsid w:val="00D920AE"/>
    <w:rsid w:val="00D9329F"/>
    <w:rsid w:val="00D93684"/>
    <w:rsid w:val="00D955A6"/>
    <w:rsid w:val="00DA52BD"/>
    <w:rsid w:val="00DA5E5A"/>
    <w:rsid w:val="00DA63D0"/>
    <w:rsid w:val="00DB7C2C"/>
    <w:rsid w:val="00DC4F84"/>
    <w:rsid w:val="00DC690F"/>
    <w:rsid w:val="00DD2ECE"/>
    <w:rsid w:val="00DD3AE7"/>
    <w:rsid w:val="00DD5755"/>
    <w:rsid w:val="00DD7C38"/>
    <w:rsid w:val="00DE0D56"/>
    <w:rsid w:val="00DE1967"/>
    <w:rsid w:val="00DE331E"/>
    <w:rsid w:val="00DF5D8D"/>
    <w:rsid w:val="00E0785E"/>
    <w:rsid w:val="00E1113C"/>
    <w:rsid w:val="00E12461"/>
    <w:rsid w:val="00E13393"/>
    <w:rsid w:val="00E248F1"/>
    <w:rsid w:val="00E268B2"/>
    <w:rsid w:val="00E319CC"/>
    <w:rsid w:val="00E36394"/>
    <w:rsid w:val="00E41A53"/>
    <w:rsid w:val="00E459C7"/>
    <w:rsid w:val="00E46971"/>
    <w:rsid w:val="00E575A3"/>
    <w:rsid w:val="00E60362"/>
    <w:rsid w:val="00E70E94"/>
    <w:rsid w:val="00E74B32"/>
    <w:rsid w:val="00E831D2"/>
    <w:rsid w:val="00E877B5"/>
    <w:rsid w:val="00E909D0"/>
    <w:rsid w:val="00E97FC5"/>
    <w:rsid w:val="00EB35EC"/>
    <w:rsid w:val="00EC09EE"/>
    <w:rsid w:val="00EC1BA8"/>
    <w:rsid w:val="00EC290C"/>
    <w:rsid w:val="00EC4218"/>
    <w:rsid w:val="00ED3A87"/>
    <w:rsid w:val="00EE274B"/>
    <w:rsid w:val="00EE575D"/>
    <w:rsid w:val="00EF515A"/>
    <w:rsid w:val="00F04FA8"/>
    <w:rsid w:val="00F061AA"/>
    <w:rsid w:val="00F0699B"/>
    <w:rsid w:val="00F073D7"/>
    <w:rsid w:val="00F07C80"/>
    <w:rsid w:val="00F24B0B"/>
    <w:rsid w:val="00F34B46"/>
    <w:rsid w:val="00F4117E"/>
    <w:rsid w:val="00F44F02"/>
    <w:rsid w:val="00F453C4"/>
    <w:rsid w:val="00F509E2"/>
    <w:rsid w:val="00F5170F"/>
    <w:rsid w:val="00F61AED"/>
    <w:rsid w:val="00F63918"/>
    <w:rsid w:val="00F650D0"/>
    <w:rsid w:val="00F70074"/>
    <w:rsid w:val="00F823FC"/>
    <w:rsid w:val="00F93E75"/>
    <w:rsid w:val="00F96A1E"/>
    <w:rsid w:val="00F970A3"/>
    <w:rsid w:val="00FA14EC"/>
    <w:rsid w:val="00FA4DE6"/>
    <w:rsid w:val="00FB7C50"/>
    <w:rsid w:val="00FC7715"/>
    <w:rsid w:val="00FD11D3"/>
    <w:rsid w:val="00FD2084"/>
    <w:rsid w:val="00FE1BF2"/>
    <w:rsid w:val="00FF6E6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E111"/>
  <w15:chartTrackingRefBased/>
  <w15:docId w15:val="{C60109B2-04D0-43CA-99D4-34FA493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C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51"/>
  </w:style>
  <w:style w:type="paragraph" w:styleId="Footer">
    <w:name w:val="footer"/>
    <w:basedOn w:val="Normal"/>
    <w:link w:val="FooterChar"/>
    <w:uiPriority w:val="99"/>
    <w:unhideWhenUsed/>
    <w:rsid w:val="00CF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51"/>
  </w:style>
  <w:style w:type="character" w:styleId="Hyperlink">
    <w:name w:val="Hyperlink"/>
    <w:basedOn w:val="DefaultParagraphFont"/>
    <w:uiPriority w:val="99"/>
    <w:unhideWhenUsed/>
    <w:rsid w:val="00CF2251"/>
    <w:rPr>
      <w:color w:val="0563C1" w:themeColor="hyperlink"/>
      <w:u w:val="single"/>
    </w:rPr>
  </w:style>
  <w:style w:type="character" w:customStyle="1" w:styleId="A1">
    <w:name w:val="A1"/>
    <w:uiPriority w:val="99"/>
    <w:rsid w:val="00AA2F68"/>
    <w:rPr>
      <w:rFonts w:cs="GillSans"/>
      <w:color w:val="000000"/>
      <w:sz w:val="22"/>
      <w:szCs w:val="22"/>
    </w:rPr>
  </w:style>
  <w:style w:type="paragraph" w:styleId="NoSpacing">
    <w:name w:val="No Spacing"/>
    <w:uiPriority w:val="1"/>
    <w:qFormat/>
    <w:rsid w:val="00862B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E4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5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2595"/>
    <w:rPr>
      <w:b/>
      <w:bCs/>
    </w:rPr>
  </w:style>
  <w:style w:type="character" w:styleId="Emphasis">
    <w:name w:val="Emphasis"/>
    <w:basedOn w:val="DefaultParagraphFont"/>
    <w:uiPriority w:val="20"/>
    <w:qFormat/>
    <w:rsid w:val="006A25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8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wt3s796zdqbviu4/AAAw6yNSfF0wh22Khf929-ZUa?dl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piesfoo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Parr</dc:creator>
  <cp:keywords/>
  <dc:description/>
  <cp:lastModifiedBy>Lesley Parr</cp:lastModifiedBy>
  <cp:revision>5</cp:revision>
  <cp:lastPrinted>2021-03-29T11:43:00Z</cp:lastPrinted>
  <dcterms:created xsi:type="dcterms:W3CDTF">2023-09-25T10:12:00Z</dcterms:created>
  <dcterms:modified xsi:type="dcterms:W3CDTF">2023-09-25T14:05:00Z</dcterms:modified>
</cp:coreProperties>
</file>